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80" w:rsidRPr="009624CD" w:rsidRDefault="00382790" w:rsidP="005D39F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9624CD">
        <w:rPr>
          <w:rFonts w:ascii="Arial" w:hAnsi="Arial" w:cs="Arial"/>
          <w:b/>
          <w:sz w:val="32"/>
          <w:szCs w:val="32"/>
          <w:lang w:val="en-GB"/>
        </w:rPr>
        <w:t>SUTTON BENGER PARISH COUNCIL</w:t>
      </w:r>
    </w:p>
    <w:p w:rsidR="009624CD" w:rsidRPr="007A56B1" w:rsidRDefault="009624CD" w:rsidP="007A56B1">
      <w:pPr>
        <w:rPr>
          <w:rFonts w:ascii="Arial" w:hAnsi="Arial" w:cs="Arial"/>
          <w:b/>
          <w:sz w:val="16"/>
          <w:szCs w:val="16"/>
          <w:lang w:val="en-GB"/>
        </w:rPr>
      </w:pPr>
    </w:p>
    <w:p w:rsidR="005D39F0" w:rsidRDefault="009624CD" w:rsidP="005D39F0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5D39F0">
        <w:rPr>
          <w:rFonts w:ascii="Arial" w:hAnsi="Arial" w:cs="Arial"/>
          <w:sz w:val="22"/>
          <w:szCs w:val="22"/>
          <w:lang w:val="en-GB"/>
        </w:rPr>
        <w:t>A</w:t>
      </w:r>
      <w:r w:rsidRPr="005D39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37E80" w:rsidRPr="005D39F0">
        <w:rPr>
          <w:rFonts w:ascii="Arial" w:hAnsi="Arial" w:cs="Arial"/>
          <w:b/>
          <w:sz w:val="22"/>
          <w:szCs w:val="22"/>
          <w:lang w:val="en-GB"/>
        </w:rPr>
        <w:t xml:space="preserve">GENERAL </w:t>
      </w:r>
      <w:r w:rsidRPr="005D39F0">
        <w:rPr>
          <w:rFonts w:ascii="Arial" w:hAnsi="Arial" w:cs="Arial"/>
          <w:b/>
          <w:sz w:val="22"/>
          <w:szCs w:val="22"/>
          <w:lang w:val="en-GB"/>
        </w:rPr>
        <w:t>MEETING OF THE COUNCIL</w:t>
      </w:r>
      <w:r w:rsidRPr="005D39F0">
        <w:rPr>
          <w:rFonts w:ascii="Arial" w:hAnsi="Arial" w:cs="Arial"/>
          <w:sz w:val="22"/>
          <w:szCs w:val="22"/>
          <w:lang w:val="en-GB"/>
        </w:rPr>
        <w:t xml:space="preserve"> </w:t>
      </w:r>
      <w:r w:rsidR="00573ADD" w:rsidRPr="005D39F0">
        <w:rPr>
          <w:rFonts w:ascii="Arial" w:hAnsi="Arial" w:cs="Arial"/>
          <w:sz w:val="22"/>
          <w:szCs w:val="22"/>
          <w:lang w:val="en-GB"/>
        </w:rPr>
        <w:t>to</w:t>
      </w:r>
      <w:r w:rsidRPr="005D39F0">
        <w:rPr>
          <w:rFonts w:ascii="Arial" w:hAnsi="Arial" w:cs="Arial"/>
          <w:sz w:val="22"/>
          <w:szCs w:val="22"/>
          <w:lang w:val="en-GB"/>
        </w:rPr>
        <w:t xml:space="preserve"> be held in the Village Hall on</w:t>
      </w:r>
    </w:p>
    <w:p w:rsidR="009624CD" w:rsidRPr="00DB1C47" w:rsidRDefault="009624CD" w:rsidP="004A104F">
      <w:pPr>
        <w:jc w:val="center"/>
        <w:rPr>
          <w:rFonts w:ascii="Arial" w:hAnsi="Arial" w:cs="Arial"/>
          <w:lang w:val="en-GB"/>
        </w:rPr>
      </w:pPr>
      <w:r w:rsidRPr="005D39F0">
        <w:rPr>
          <w:rFonts w:ascii="Arial" w:hAnsi="Arial" w:cs="Arial"/>
          <w:b/>
          <w:sz w:val="22"/>
          <w:szCs w:val="22"/>
          <w:lang w:val="en-GB"/>
        </w:rPr>
        <w:t xml:space="preserve">Wednesday </w:t>
      </w:r>
      <w:r w:rsidR="0099070F" w:rsidRPr="005D39F0">
        <w:rPr>
          <w:rFonts w:ascii="Arial" w:hAnsi="Arial" w:cs="Arial"/>
          <w:b/>
          <w:sz w:val="22"/>
          <w:szCs w:val="22"/>
          <w:lang w:val="en-GB"/>
        </w:rPr>
        <w:t>1</w:t>
      </w:r>
      <w:r w:rsidR="00212D5C" w:rsidRPr="005D39F0">
        <w:rPr>
          <w:rFonts w:ascii="Arial" w:hAnsi="Arial" w:cs="Arial"/>
          <w:b/>
          <w:sz w:val="22"/>
          <w:szCs w:val="22"/>
          <w:lang w:val="en-GB"/>
        </w:rPr>
        <w:t>2</w:t>
      </w:r>
      <w:r w:rsidR="00E51081" w:rsidRPr="005D39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A104F" w:rsidRPr="005D39F0">
        <w:rPr>
          <w:rFonts w:ascii="Arial" w:hAnsi="Arial" w:cs="Arial"/>
          <w:b/>
          <w:sz w:val="22"/>
          <w:szCs w:val="22"/>
          <w:lang w:val="en-GB"/>
        </w:rPr>
        <w:t>March</w:t>
      </w:r>
      <w:r w:rsidR="00384E9B" w:rsidRPr="005D39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D0102" w:rsidRPr="005D39F0">
        <w:rPr>
          <w:rFonts w:ascii="Arial" w:hAnsi="Arial" w:cs="Arial"/>
          <w:b/>
          <w:sz w:val="22"/>
          <w:szCs w:val="22"/>
          <w:lang w:val="en-GB"/>
        </w:rPr>
        <w:t>2013</w:t>
      </w:r>
      <w:r w:rsidRPr="005D39F0">
        <w:rPr>
          <w:rFonts w:ascii="Arial" w:hAnsi="Arial" w:cs="Arial"/>
          <w:b/>
          <w:sz w:val="22"/>
          <w:szCs w:val="22"/>
          <w:lang w:val="en-GB"/>
        </w:rPr>
        <w:t xml:space="preserve"> at </w:t>
      </w:r>
      <w:r w:rsidR="00DB1C47" w:rsidRPr="005D39F0">
        <w:rPr>
          <w:rFonts w:ascii="Arial" w:hAnsi="Arial" w:cs="Arial"/>
          <w:b/>
          <w:sz w:val="22"/>
          <w:szCs w:val="22"/>
          <w:lang w:val="en-GB"/>
        </w:rPr>
        <w:t>19.45</w:t>
      </w:r>
    </w:p>
    <w:p w:rsidR="00AA458D" w:rsidRPr="00D71717" w:rsidRDefault="00AA458D" w:rsidP="00F17322">
      <w:pPr>
        <w:shd w:val="clear" w:color="auto" w:fill="FFFFFF"/>
        <w:rPr>
          <w:rFonts w:ascii="Arial" w:hAnsi="Arial" w:cs="Arial"/>
          <w:sz w:val="10"/>
          <w:szCs w:val="10"/>
          <w:lang w:val="en-GB"/>
        </w:rPr>
      </w:pPr>
    </w:p>
    <w:p w:rsidR="00D71717" w:rsidRDefault="009624CD" w:rsidP="00F17322">
      <w:pPr>
        <w:shd w:val="clear" w:color="auto" w:fill="FFFFFF"/>
        <w:rPr>
          <w:rFonts w:ascii="Arial" w:eastAsia="Adobe Kaiti Std R" w:hAnsi="Arial" w:cs="Arial"/>
          <w:sz w:val="22"/>
          <w:szCs w:val="22"/>
          <w:lang w:val="en-GB"/>
        </w:rPr>
      </w:pPr>
      <w:r w:rsidRPr="005D39F0">
        <w:rPr>
          <w:rFonts w:ascii="Arial" w:eastAsia="Adobe Kaiti Std R" w:hAnsi="Arial" w:cs="Arial"/>
          <w:sz w:val="22"/>
          <w:szCs w:val="22"/>
          <w:lang w:val="en-GB"/>
        </w:rPr>
        <w:t xml:space="preserve">All Members of the Council are summoned to attend for the purpose of considering and resolving upon the business to be transacted at the meeting as set out below. </w:t>
      </w:r>
    </w:p>
    <w:p w:rsidR="00A36838" w:rsidRPr="005D39F0" w:rsidRDefault="00A36838" w:rsidP="00F17322">
      <w:pPr>
        <w:shd w:val="clear" w:color="auto" w:fill="FFFFFF"/>
        <w:rPr>
          <w:rFonts w:ascii="Arial" w:eastAsia="Adobe Kaiti Std R" w:hAnsi="Arial" w:cs="Arial"/>
          <w:sz w:val="22"/>
          <w:szCs w:val="22"/>
          <w:lang w:val="en-GB"/>
        </w:rPr>
      </w:pPr>
      <w:r w:rsidRPr="005D39F0">
        <w:rPr>
          <w:rFonts w:ascii="Arial" w:eastAsia="Adobe Kaiti Std R" w:hAnsi="Arial" w:cs="Arial"/>
          <w:sz w:val="22"/>
          <w:szCs w:val="22"/>
          <w:lang w:val="en-GB"/>
        </w:rPr>
        <w:tab/>
      </w:r>
    </w:p>
    <w:p w:rsidR="00B25DD5" w:rsidRDefault="004A104F" w:rsidP="004A104F">
      <w:pPr>
        <w:shd w:val="clear" w:color="auto" w:fill="FFFFFF"/>
        <w:tabs>
          <w:tab w:val="left" w:pos="6096"/>
        </w:tabs>
        <w:ind w:left="4320" w:firstLine="1634"/>
        <w:rPr>
          <w:rFonts w:ascii="Arial" w:eastAsia="Adobe Kaiti Std R" w:hAnsi="Arial" w:cs="Arial"/>
          <w:lang w:val="en-GB"/>
        </w:rPr>
      </w:pPr>
      <w:r>
        <w:rPr>
          <w:rFonts w:ascii="Arial" w:eastAsia="Adobe Kaiti Std R" w:hAnsi="Arial" w:cs="Arial"/>
          <w:noProof/>
          <w:lang w:val="en-GB" w:eastAsia="en-GB"/>
        </w:rPr>
        <w:drawing>
          <wp:inline distT="0" distB="0" distL="0" distR="0" wp14:anchorId="7365A7B0" wp14:editId="1DDEFC15">
            <wp:extent cx="1584000" cy="65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38" w:rsidRPr="005D39F0" w:rsidRDefault="004A104F" w:rsidP="004A104F">
      <w:pPr>
        <w:shd w:val="clear" w:color="auto" w:fill="FFFFFF"/>
        <w:ind w:left="5954"/>
        <w:rPr>
          <w:rFonts w:ascii="Arial" w:eastAsia="Adobe Kaiti Std R" w:hAnsi="Arial" w:cs="Arial"/>
          <w:sz w:val="22"/>
          <w:szCs w:val="22"/>
          <w:lang w:val="en-GB"/>
        </w:rPr>
      </w:pPr>
      <w:r w:rsidRPr="005D39F0">
        <w:rPr>
          <w:rFonts w:ascii="Arial" w:eastAsia="Adobe Kaiti Std R" w:hAnsi="Arial" w:cs="Arial"/>
          <w:sz w:val="22"/>
          <w:szCs w:val="22"/>
          <w:lang w:val="en-GB"/>
        </w:rPr>
        <w:t>Linda Bragg</w:t>
      </w:r>
    </w:p>
    <w:p w:rsidR="002429FE" w:rsidRPr="005D39F0" w:rsidRDefault="009408A2" w:rsidP="004A104F">
      <w:pPr>
        <w:shd w:val="clear" w:color="auto" w:fill="FFFFFF"/>
        <w:ind w:left="5954"/>
        <w:rPr>
          <w:rFonts w:ascii="Arial" w:eastAsia="Adobe Kaiti Std R" w:hAnsi="Arial" w:cs="Arial"/>
          <w:sz w:val="22"/>
          <w:szCs w:val="22"/>
          <w:lang w:val="en-GB"/>
        </w:rPr>
      </w:pPr>
      <w:r w:rsidRPr="005D39F0">
        <w:rPr>
          <w:rFonts w:ascii="Arial" w:eastAsia="Adobe Kaiti Std R" w:hAnsi="Arial" w:cs="Arial"/>
          <w:sz w:val="22"/>
          <w:szCs w:val="22"/>
          <w:lang w:val="en-GB"/>
        </w:rPr>
        <w:t>Clerk to the Parish Council</w:t>
      </w:r>
    </w:p>
    <w:p w:rsidR="004A565D" w:rsidRPr="00A36838" w:rsidRDefault="004A565D" w:rsidP="0038279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A36838">
        <w:rPr>
          <w:rFonts w:ascii="Arial" w:hAnsi="Arial" w:cs="Arial"/>
          <w:b/>
          <w:sz w:val="32"/>
          <w:szCs w:val="32"/>
          <w:u w:val="single"/>
          <w:lang w:val="en-GB"/>
        </w:rPr>
        <w:t>AGENDA</w:t>
      </w:r>
    </w:p>
    <w:p w:rsidR="00C31700" w:rsidRPr="009624CD" w:rsidRDefault="00C31700" w:rsidP="00382790">
      <w:pPr>
        <w:rPr>
          <w:rFonts w:ascii="Arial" w:eastAsia="Adobe Kaiti Std R" w:hAnsi="Arial" w:cs="Arial"/>
          <w:b/>
          <w:u w:val="single"/>
          <w:lang w:val="en-GB"/>
        </w:rPr>
      </w:pPr>
    </w:p>
    <w:p w:rsidR="0029680D" w:rsidRDefault="0029680D" w:rsidP="00860573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 of the public are invited to address the Council</w:t>
      </w:r>
    </w:p>
    <w:p w:rsidR="000C78D1" w:rsidRPr="007A56B1" w:rsidRDefault="000C78D1" w:rsidP="00F307AF">
      <w:pPr>
        <w:rPr>
          <w:rFonts w:ascii="Arial" w:hAnsi="Arial" w:cs="Arial"/>
          <w:sz w:val="20"/>
          <w:szCs w:val="20"/>
          <w:lang w:val="en-GB"/>
        </w:rPr>
      </w:pPr>
    </w:p>
    <w:p w:rsidR="00790A28" w:rsidRPr="00286737" w:rsidRDefault="00790A28" w:rsidP="00790A28">
      <w:pPr>
        <w:numPr>
          <w:ilvl w:val="0"/>
          <w:numId w:val="6"/>
        </w:numPr>
        <w:rPr>
          <w:rFonts w:ascii="Arial" w:eastAsia="Adobe Kaiti Std R" w:hAnsi="Arial" w:cs="Arial"/>
          <w:caps/>
          <w:lang w:val="en-GB"/>
        </w:rPr>
      </w:pPr>
      <w:r>
        <w:rPr>
          <w:rFonts w:ascii="Arial" w:hAnsi="Arial" w:cs="Arial"/>
          <w:lang w:val="en-GB"/>
        </w:rPr>
        <w:t>To receive apologies for</w:t>
      </w:r>
      <w:r w:rsidR="00F307AF">
        <w:rPr>
          <w:rFonts w:ascii="Arial" w:hAnsi="Arial" w:cs="Arial"/>
          <w:lang w:val="en-GB"/>
        </w:rPr>
        <w:t xml:space="preserve"> absence from the meeting</w:t>
      </w:r>
      <w:r w:rsidR="00286737">
        <w:rPr>
          <w:rFonts w:ascii="Arial" w:hAnsi="Arial" w:cs="Arial"/>
          <w:lang w:val="en-GB"/>
        </w:rPr>
        <w:t xml:space="preserve"> </w:t>
      </w:r>
    </w:p>
    <w:p w:rsidR="00F307AF" w:rsidRPr="007A56B1" w:rsidRDefault="00F307AF" w:rsidP="00790A28">
      <w:pPr>
        <w:rPr>
          <w:rFonts w:ascii="Arial" w:hAnsi="Arial" w:cs="Arial"/>
          <w:sz w:val="20"/>
          <w:szCs w:val="20"/>
          <w:lang w:val="en-GB"/>
        </w:rPr>
      </w:pPr>
    </w:p>
    <w:p w:rsidR="00F307AF" w:rsidRDefault="004A104F" w:rsidP="00790A28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</w:t>
      </w:r>
      <w:r w:rsidR="000B5368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>s Announcements</w:t>
      </w:r>
    </w:p>
    <w:p w:rsidR="00A75BC9" w:rsidRPr="007A56B1" w:rsidRDefault="00A75BC9" w:rsidP="00A75BC9">
      <w:pPr>
        <w:rPr>
          <w:rFonts w:ascii="Arial" w:hAnsi="Arial" w:cs="Arial"/>
          <w:sz w:val="20"/>
          <w:szCs w:val="20"/>
          <w:lang w:val="en-GB"/>
        </w:rPr>
      </w:pPr>
    </w:p>
    <w:p w:rsidR="001319DE" w:rsidRDefault="001319DE" w:rsidP="007E6B99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declarations of personal or prejudicial interests</w:t>
      </w:r>
      <w:r w:rsidR="000756C0">
        <w:rPr>
          <w:rFonts w:ascii="Arial" w:hAnsi="Arial" w:cs="Arial"/>
          <w:lang w:val="en-GB"/>
        </w:rPr>
        <w:t xml:space="preserve"> in matters under consideration</w:t>
      </w:r>
    </w:p>
    <w:p w:rsidR="00636F50" w:rsidRPr="007A56B1" w:rsidRDefault="00636F50" w:rsidP="000739DB">
      <w:pPr>
        <w:rPr>
          <w:rFonts w:ascii="Arial" w:hAnsi="Arial" w:cs="Arial"/>
          <w:sz w:val="20"/>
          <w:szCs w:val="20"/>
          <w:lang w:val="en-GB"/>
        </w:rPr>
      </w:pPr>
    </w:p>
    <w:p w:rsidR="007E6B99" w:rsidRDefault="007E6B99" w:rsidP="007E6B99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approve the minutes of the Meeting of the Parish Council </w:t>
      </w:r>
      <w:r w:rsidR="004A104F">
        <w:rPr>
          <w:rFonts w:ascii="Arial" w:hAnsi="Arial" w:cs="Arial"/>
          <w:lang w:val="en-GB"/>
        </w:rPr>
        <w:t>12</w:t>
      </w:r>
      <w:r w:rsidR="000B5368" w:rsidRPr="000B5368">
        <w:rPr>
          <w:rFonts w:ascii="Arial" w:hAnsi="Arial" w:cs="Arial"/>
          <w:vertAlign w:val="superscript"/>
          <w:lang w:val="en-GB"/>
        </w:rPr>
        <w:t>th</w:t>
      </w:r>
      <w:r w:rsidR="000B5368">
        <w:rPr>
          <w:rFonts w:ascii="Arial" w:hAnsi="Arial" w:cs="Arial"/>
          <w:lang w:val="en-GB"/>
        </w:rPr>
        <w:t xml:space="preserve"> </w:t>
      </w:r>
      <w:r w:rsidR="004A104F">
        <w:rPr>
          <w:rFonts w:ascii="Arial" w:hAnsi="Arial" w:cs="Arial"/>
          <w:lang w:val="en-GB"/>
        </w:rPr>
        <w:t>February</w:t>
      </w:r>
      <w:r>
        <w:rPr>
          <w:rFonts w:ascii="Arial" w:hAnsi="Arial" w:cs="Arial"/>
          <w:lang w:val="en-GB"/>
        </w:rPr>
        <w:t xml:space="preserve"> 201</w:t>
      </w:r>
      <w:r w:rsidR="00A124AE">
        <w:rPr>
          <w:rFonts w:ascii="Arial" w:hAnsi="Arial" w:cs="Arial"/>
          <w:lang w:val="en-GB"/>
        </w:rPr>
        <w:t>4</w:t>
      </w:r>
    </w:p>
    <w:p w:rsidR="00474979" w:rsidRPr="007A56B1" w:rsidRDefault="00474979" w:rsidP="00753FBE">
      <w:pPr>
        <w:rPr>
          <w:rFonts w:ascii="Arial" w:hAnsi="Arial" w:cs="Arial"/>
          <w:sz w:val="20"/>
          <w:szCs w:val="20"/>
          <w:lang w:val="en-GB"/>
        </w:rPr>
      </w:pPr>
    </w:p>
    <w:p w:rsidR="00F648EB" w:rsidRDefault="00F4365A" w:rsidP="007E6B99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</w:t>
      </w:r>
      <w:r w:rsidR="00753FBE">
        <w:rPr>
          <w:rFonts w:ascii="Arial" w:hAnsi="Arial" w:cs="Arial"/>
          <w:lang w:val="en-GB"/>
        </w:rPr>
        <w:t>ummary of the main items of importance</w:t>
      </w:r>
      <w:r w:rsidR="007E6B99">
        <w:rPr>
          <w:rFonts w:ascii="Arial" w:hAnsi="Arial" w:cs="Arial"/>
          <w:lang w:val="en-GB"/>
        </w:rPr>
        <w:t xml:space="preserve"> from cor</w:t>
      </w:r>
      <w:r>
        <w:rPr>
          <w:rFonts w:ascii="Arial" w:hAnsi="Arial" w:cs="Arial"/>
          <w:lang w:val="en-GB"/>
        </w:rPr>
        <w:t>respondence - Clerk</w:t>
      </w:r>
    </w:p>
    <w:p w:rsidR="00773C21" w:rsidRPr="007A56B1" w:rsidRDefault="00773C21" w:rsidP="00773C21">
      <w:pPr>
        <w:rPr>
          <w:rFonts w:ascii="Arial" w:hAnsi="Arial" w:cs="Arial"/>
          <w:sz w:val="20"/>
          <w:szCs w:val="20"/>
          <w:lang w:val="en-GB"/>
        </w:rPr>
      </w:pPr>
    </w:p>
    <w:p w:rsidR="002478FD" w:rsidRPr="00B245DA" w:rsidRDefault="00C05E1B" w:rsidP="00B245DA">
      <w:pPr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B245DA">
        <w:rPr>
          <w:rFonts w:ascii="Arial" w:hAnsi="Arial" w:cs="Arial"/>
          <w:lang w:val="en-GB"/>
        </w:rPr>
        <w:t>Planning and Development Control</w:t>
      </w:r>
    </w:p>
    <w:p w:rsidR="00CB25F5" w:rsidRDefault="00E57EF1" w:rsidP="00B245DA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F4365A">
        <w:rPr>
          <w:rFonts w:ascii="Arial" w:hAnsi="Arial" w:cs="Arial"/>
          <w:lang w:val="en-GB"/>
        </w:rPr>
        <w:t xml:space="preserve">review </w:t>
      </w:r>
      <w:r w:rsidR="00790767">
        <w:rPr>
          <w:rFonts w:ascii="Arial" w:hAnsi="Arial" w:cs="Arial"/>
          <w:lang w:val="en-GB"/>
        </w:rPr>
        <w:t>open planning</w:t>
      </w:r>
      <w:r>
        <w:rPr>
          <w:rFonts w:ascii="Arial" w:hAnsi="Arial" w:cs="Arial"/>
          <w:lang w:val="en-GB"/>
        </w:rPr>
        <w:t xml:space="preserve"> appl</w:t>
      </w:r>
      <w:r w:rsidR="00B245DA">
        <w:rPr>
          <w:rFonts w:ascii="Arial" w:hAnsi="Arial" w:cs="Arial"/>
          <w:lang w:val="en-GB"/>
        </w:rPr>
        <w:t>ications and agree responses:</w:t>
      </w:r>
    </w:p>
    <w:p w:rsidR="0060170B" w:rsidRPr="007A56B1" w:rsidRDefault="0060170B" w:rsidP="0060170B">
      <w:pPr>
        <w:ind w:left="1080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26"/>
        <w:gridCol w:w="3096"/>
        <w:gridCol w:w="3741"/>
      </w:tblGrid>
      <w:tr w:rsidR="00DE762C" w:rsidTr="00DE762C">
        <w:tc>
          <w:tcPr>
            <w:tcW w:w="1526" w:type="dxa"/>
            <w:vAlign w:val="center"/>
          </w:tcPr>
          <w:p w:rsidR="00DE762C" w:rsidRPr="00DE762C" w:rsidRDefault="00DE762C" w:rsidP="00DE76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62C">
              <w:rPr>
                <w:rFonts w:ascii="Arial" w:hAnsi="Arial" w:cs="Arial"/>
                <w:sz w:val="20"/>
                <w:szCs w:val="20"/>
                <w:lang w:val="en-GB"/>
              </w:rPr>
              <w:t>14/01753/TCA</w:t>
            </w:r>
          </w:p>
        </w:tc>
        <w:tc>
          <w:tcPr>
            <w:tcW w:w="3096" w:type="dxa"/>
          </w:tcPr>
          <w:p w:rsidR="00DE762C" w:rsidRPr="00DE762C" w:rsidRDefault="00DE762C" w:rsidP="004A10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 High Street, Sutton Benger, SN15 4RQ</w:t>
            </w:r>
          </w:p>
        </w:tc>
        <w:tc>
          <w:tcPr>
            <w:tcW w:w="3741" w:type="dxa"/>
          </w:tcPr>
          <w:p w:rsidR="00DE762C" w:rsidRPr="00DE762C" w:rsidRDefault="00DE762C" w:rsidP="004A10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20% Crown reduction to 4 Birch and 1 Eucalyptus Trees</w:t>
            </w:r>
          </w:p>
        </w:tc>
      </w:tr>
      <w:tr w:rsidR="00DE762C" w:rsidTr="00DE762C">
        <w:tc>
          <w:tcPr>
            <w:tcW w:w="1526" w:type="dxa"/>
            <w:vAlign w:val="center"/>
          </w:tcPr>
          <w:p w:rsidR="00DE762C" w:rsidRPr="00DE762C" w:rsidRDefault="00DE762C" w:rsidP="00DE76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14/01542/FUL</w:t>
            </w:r>
          </w:p>
        </w:tc>
        <w:tc>
          <w:tcPr>
            <w:tcW w:w="3096" w:type="dxa"/>
          </w:tcPr>
          <w:p w:rsidR="00DE762C" w:rsidRPr="00DE762C" w:rsidRDefault="00DE762C" w:rsidP="004A10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 Sutton Lane, Langley Burrell, SN15 4LW</w:t>
            </w:r>
          </w:p>
        </w:tc>
        <w:tc>
          <w:tcPr>
            <w:tcW w:w="3741" w:type="dxa"/>
            <w:vAlign w:val="center"/>
          </w:tcPr>
          <w:p w:rsidR="00DE762C" w:rsidRPr="00DE762C" w:rsidRDefault="00DE762C" w:rsidP="00DE76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Two Storey Side Extension</w:t>
            </w:r>
          </w:p>
        </w:tc>
      </w:tr>
    </w:tbl>
    <w:p w:rsidR="0060170B" w:rsidRPr="007A56B1" w:rsidRDefault="0060170B" w:rsidP="004A104F">
      <w:pPr>
        <w:rPr>
          <w:rFonts w:ascii="Arial" w:hAnsi="Arial" w:cs="Arial"/>
          <w:sz w:val="16"/>
          <w:szCs w:val="16"/>
          <w:lang w:val="en-GB"/>
        </w:rPr>
      </w:pPr>
    </w:p>
    <w:p w:rsidR="00887A0C" w:rsidRDefault="00B245DA" w:rsidP="00887A0C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B245DA">
        <w:rPr>
          <w:rFonts w:ascii="Arial" w:hAnsi="Arial" w:cs="Arial"/>
          <w:lang w:val="en-GB"/>
        </w:rPr>
        <w:t>Highways and Transport</w:t>
      </w:r>
    </w:p>
    <w:p w:rsidR="00887A0C" w:rsidRPr="007A56B1" w:rsidRDefault="00887A0C" w:rsidP="00887A0C">
      <w:pPr>
        <w:rPr>
          <w:rFonts w:ascii="Arial" w:hAnsi="Arial" w:cs="Arial"/>
          <w:sz w:val="20"/>
          <w:szCs w:val="20"/>
          <w:lang w:val="en-GB"/>
        </w:rPr>
      </w:pPr>
    </w:p>
    <w:p w:rsidR="00B245DA" w:rsidRPr="00887A0C" w:rsidRDefault="00887A0C" w:rsidP="00B245DA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Emergency Planning/Flooding</w:t>
      </w:r>
    </w:p>
    <w:p w:rsidR="005325EA" w:rsidRPr="007A56B1" w:rsidRDefault="005325EA" w:rsidP="00887A0C">
      <w:pPr>
        <w:rPr>
          <w:rFonts w:ascii="Arial" w:hAnsi="Arial" w:cs="Arial"/>
          <w:sz w:val="20"/>
          <w:szCs w:val="20"/>
          <w:lang w:val="en-GB"/>
        </w:rPr>
      </w:pPr>
    </w:p>
    <w:p w:rsidR="00EC6FE6" w:rsidRDefault="00EC6FE6" w:rsidP="00EC6FE6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B245DA">
        <w:rPr>
          <w:rFonts w:ascii="Arial" w:hAnsi="Arial" w:cs="Arial"/>
          <w:lang w:val="en-GB"/>
        </w:rPr>
        <w:t xml:space="preserve">Police </w:t>
      </w:r>
      <w:r>
        <w:rPr>
          <w:rFonts w:ascii="Arial" w:hAnsi="Arial" w:cs="Arial"/>
          <w:lang w:val="en-GB"/>
        </w:rPr>
        <w:t xml:space="preserve">Liaison/Neighbourhood Watch </w:t>
      </w:r>
    </w:p>
    <w:p w:rsidR="00EC6FE6" w:rsidRPr="007A56B1" w:rsidRDefault="00EC6FE6" w:rsidP="00EC6FE6">
      <w:pPr>
        <w:rPr>
          <w:rFonts w:ascii="Arial" w:hAnsi="Arial" w:cs="Arial"/>
          <w:sz w:val="20"/>
          <w:szCs w:val="20"/>
          <w:lang w:val="en-GB"/>
        </w:rPr>
      </w:pPr>
    </w:p>
    <w:p w:rsidR="00EC6FE6" w:rsidRDefault="00EC6FE6" w:rsidP="00EC6FE6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B245DA">
        <w:rPr>
          <w:rFonts w:ascii="Arial" w:hAnsi="Arial" w:cs="Arial"/>
          <w:lang w:val="en-GB"/>
        </w:rPr>
        <w:t xml:space="preserve">Chippenham Area Board </w:t>
      </w:r>
    </w:p>
    <w:p w:rsidR="00146EFD" w:rsidRPr="007A56B1" w:rsidRDefault="00146EFD" w:rsidP="00146EFD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146EFD" w:rsidRDefault="00242192" w:rsidP="00EC6FE6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approve fee of £120 payable by Sutton Benger Allotment Gardens Association</w:t>
      </w:r>
    </w:p>
    <w:p w:rsidR="005D39F0" w:rsidRPr="007A56B1" w:rsidRDefault="005D39F0" w:rsidP="005D39F0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5D39F0" w:rsidRDefault="00242192" w:rsidP="00EC6FE6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approve</w:t>
      </w:r>
      <w:r w:rsidR="008E0403">
        <w:rPr>
          <w:rFonts w:ascii="Arial" w:hAnsi="Arial" w:cs="Arial"/>
          <w:lang w:val="en-GB"/>
        </w:rPr>
        <w:t xml:space="preserve"> expenditure of up to £80</w:t>
      </w:r>
      <w:r w:rsidR="005D39F0">
        <w:rPr>
          <w:rFonts w:ascii="Arial" w:hAnsi="Arial" w:cs="Arial"/>
          <w:lang w:val="en-GB"/>
        </w:rPr>
        <w:t xml:space="preserve"> for the Inter</w:t>
      </w:r>
      <w:r w:rsidR="008E0403">
        <w:rPr>
          <w:rFonts w:ascii="Arial" w:hAnsi="Arial" w:cs="Arial"/>
          <w:lang w:val="en-GB"/>
        </w:rPr>
        <w:t xml:space="preserve">nal Auditor </w:t>
      </w:r>
    </w:p>
    <w:p w:rsidR="00B245DA" w:rsidRPr="007A56B1" w:rsidRDefault="00B245DA" w:rsidP="00B245DA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B245DA" w:rsidRDefault="00D72CF2" w:rsidP="00EC6FE6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Agreement to read and consider any amendments to the </w:t>
      </w:r>
      <w:r w:rsidR="00EE2E89">
        <w:rPr>
          <w:rFonts w:ascii="Arial" w:hAnsi="Arial" w:cs="Arial"/>
          <w:lang w:val="en-GB"/>
        </w:rPr>
        <w:t>Financial Regulations</w:t>
      </w:r>
    </w:p>
    <w:p w:rsidR="00EE2E89" w:rsidRPr="007A56B1" w:rsidRDefault="00EE2E89" w:rsidP="00EE2E89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EE2E89" w:rsidRPr="00B245DA" w:rsidRDefault="00EE2E89" w:rsidP="00EC6FE6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Annual Parish Meeting topics: Emergency Planning, Community Fund Allocation and any other suggestions.</w:t>
      </w:r>
    </w:p>
    <w:p w:rsidR="00417D75" w:rsidRPr="007A56B1" w:rsidRDefault="00417D75" w:rsidP="00417D75">
      <w:pPr>
        <w:rPr>
          <w:rFonts w:ascii="Arial" w:hAnsi="Arial" w:cs="Arial"/>
          <w:sz w:val="20"/>
          <w:szCs w:val="20"/>
          <w:lang w:val="en-GB"/>
        </w:rPr>
      </w:pPr>
    </w:p>
    <w:p w:rsidR="00755A15" w:rsidRDefault="002A2089" w:rsidP="00755A15">
      <w:pPr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approve invoices list available from the Clerk</w:t>
      </w:r>
    </w:p>
    <w:p w:rsidR="00755A15" w:rsidRPr="007A56B1" w:rsidRDefault="00755A15" w:rsidP="00755A1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90675" w:rsidRPr="00CD42E1" w:rsidRDefault="0055646F" w:rsidP="00051EAA">
      <w:pPr>
        <w:numPr>
          <w:ilvl w:val="0"/>
          <w:numId w:val="6"/>
        </w:numPr>
        <w:rPr>
          <w:rFonts w:ascii="Arial" w:hAnsi="Arial" w:cs="Arial"/>
          <w:u w:val="single"/>
          <w:lang w:val="en-GB"/>
        </w:rPr>
      </w:pPr>
      <w:r w:rsidRPr="0055646F">
        <w:rPr>
          <w:rFonts w:ascii="Arial" w:hAnsi="Arial" w:cs="Arial"/>
          <w:lang w:val="en-GB"/>
        </w:rPr>
        <w:t>To go through Clerk</w:t>
      </w:r>
      <w:r w:rsidR="00F23E4D">
        <w:rPr>
          <w:rFonts w:ascii="Arial" w:hAnsi="Arial" w:cs="Arial"/>
          <w:lang w:val="en-GB"/>
        </w:rPr>
        <w:t>’</w:t>
      </w:r>
      <w:r w:rsidRPr="0055646F">
        <w:rPr>
          <w:rFonts w:ascii="Arial" w:hAnsi="Arial" w:cs="Arial"/>
          <w:lang w:val="en-GB"/>
        </w:rPr>
        <w:t>s Report</w:t>
      </w:r>
    </w:p>
    <w:p w:rsidR="00C90675" w:rsidRPr="00EF04CC" w:rsidRDefault="00C90675" w:rsidP="00C90675">
      <w:pPr>
        <w:rPr>
          <w:rFonts w:ascii="Arial" w:hAnsi="Arial" w:cs="Arial"/>
          <w:sz w:val="18"/>
          <w:szCs w:val="18"/>
          <w:u w:val="single"/>
          <w:lang w:val="en-GB"/>
        </w:rPr>
      </w:pPr>
    </w:p>
    <w:p w:rsidR="004E77C0" w:rsidRPr="00D71717" w:rsidRDefault="00384E9B" w:rsidP="00051EAA">
      <w:pPr>
        <w:rPr>
          <w:rFonts w:ascii="Arial" w:hAnsi="Arial" w:cs="Arial"/>
          <w:b/>
          <w:sz w:val="22"/>
          <w:szCs w:val="22"/>
          <w:lang w:val="en-GB"/>
        </w:rPr>
      </w:pPr>
      <w:r w:rsidRPr="00D71717">
        <w:rPr>
          <w:rFonts w:ascii="Arial" w:hAnsi="Arial" w:cs="Arial"/>
          <w:b/>
          <w:sz w:val="22"/>
          <w:szCs w:val="22"/>
          <w:lang w:val="en-GB"/>
        </w:rPr>
        <w:t xml:space="preserve">The next meeting </w:t>
      </w:r>
      <w:r w:rsidR="00D31AA6" w:rsidRPr="00D71717">
        <w:rPr>
          <w:rFonts w:ascii="Arial" w:hAnsi="Arial" w:cs="Arial"/>
          <w:b/>
          <w:sz w:val="22"/>
          <w:szCs w:val="22"/>
          <w:lang w:val="en-GB"/>
        </w:rPr>
        <w:t>is the Annual</w:t>
      </w:r>
      <w:r w:rsidRPr="00D71717">
        <w:rPr>
          <w:rFonts w:ascii="Arial" w:hAnsi="Arial" w:cs="Arial"/>
          <w:b/>
          <w:sz w:val="22"/>
          <w:szCs w:val="22"/>
          <w:lang w:val="en-GB"/>
        </w:rPr>
        <w:t xml:space="preserve"> Parish</w:t>
      </w:r>
      <w:r w:rsidR="00887A0C" w:rsidRPr="00D7171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31AA6" w:rsidRPr="00D71717">
        <w:rPr>
          <w:rFonts w:ascii="Arial" w:hAnsi="Arial" w:cs="Arial"/>
          <w:b/>
          <w:sz w:val="22"/>
          <w:szCs w:val="22"/>
          <w:lang w:val="en-GB"/>
        </w:rPr>
        <w:t xml:space="preserve">Meeting </w:t>
      </w:r>
      <w:r w:rsidR="00A627AA" w:rsidRPr="00D71717">
        <w:rPr>
          <w:rFonts w:ascii="Arial" w:hAnsi="Arial" w:cs="Arial"/>
          <w:b/>
          <w:sz w:val="22"/>
          <w:szCs w:val="22"/>
          <w:lang w:val="en-GB"/>
        </w:rPr>
        <w:t xml:space="preserve">scheduled </w:t>
      </w:r>
      <w:r w:rsidR="00CC415D" w:rsidRPr="00D71717">
        <w:rPr>
          <w:rFonts w:ascii="Arial" w:hAnsi="Arial" w:cs="Arial"/>
          <w:b/>
          <w:sz w:val="22"/>
          <w:szCs w:val="22"/>
          <w:lang w:val="en-GB"/>
        </w:rPr>
        <w:t xml:space="preserve">for </w:t>
      </w:r>
      <w:r w:rsidRPr="00D71717">
        <w:rPr>
          <w:rFonts w:ascii="Arial" w:hAnsi="Arial" w:cs="Arial"/>
          <w:b/>
          <w:sz w:val="22"/>
          <w:szCs w:val="22"/>
          <w:lang w:val="en-GB"/>
        </w:rPr>
        <w:t xml:space="preserve">Wednesday </w:t>
      </w:r>
      <w:r w:rsidR="00AE7374" w:rsidRPr="00D71717">
        <w:rPr>
          <w:rFonts w:ascii="Arial" w:hAnsi="Arial" w:cs="Arial"/>
          <w:b/>
          <w:sz w:val="22"/>
          <w:szCs w:val="22"/>
          <w:lang w:val="en-GB"/>
        </w:rPr>
        <w:t>9</w:t>
      </w:r>
      <w:r w:rsidR="00D83EB2" w:rsidRPr="00D7171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D83EB2" w:rsidRPr="00D7171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E7374" w:rsidRPr="00D71717">
        <w:rPr>
          <w:rFonts w:ascii="Arial" w:hAnsi="Arial" w:cs="Arial"/>
          <w:b/>
          <w:sz w:val="22"/>
          <w:szCs w:val="22"/>
          <w:lang w:val="en-GB"/>
        </w:rPr>
        <w:t>April</w:t>
      </w:r>
      <w:r w:rsidR="00536EAD" w:rsidRPr="00D71717">
        <w:rPr>
          <w:rFonts w:ascii="Arial" w:hAnsi="Arial" w:cs="Arial"/>
          <w:b/>
          <w:sz w:val="22"/>
          <w:szCs w:val="22"/>
          <w:lang w:val="en-GB"/>
        </w:rPr>
        <w:t xml:space="preserve"> 2014</w:t>
      </w:r>
      <w:r w:rsidRPr="00D7171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A2C67" w:rsidRPr="00D71717">
        <w:rPr>
          <w:rFonts w:ascii="Arial" w:hAnsi="Arial" w:cs="Arial"/>
          <w:b/>
          <w:sz w:val="22"/>
          <w:szCs w:val="22"/>
          <w:lang w:val="en-GB"/>
        </w:rPr>
        <w:t>in the Village Hall, starting at 7.45</w:t>
      </w:r>
      <w:r w:rsidR="00A840D5" w:rsidRPr="00D71717">
        <w:rPr>
          <w:rFonts w:ascii="Arial" w:hAnsi="Arial" w:cs="Arial"/>
          <w:b/>
          <w:sz w:val="22"/>
          <w:szCs w:val="22"/>
          <w:lang w:val="en-GB"/>
        </w:rPr>
        <w:t xml:space="preserve"> pm</w:t>
      </w:r>
      <w:r w:rsidR="00A627AA" w:rsidRPr="00D71717">
        <w:rPr>
          <w:rFonts w:ascii="Arial" w:hAnsi="Arial" w:cs="Arial"/>
          <w:b/>
          <w:sz w:val="22"/>
          <w:szCs w:val="22"/>
          <w:lang w:val="en-GB"/>
        </w:rPr>
        <w:t xml:space="preserve">.  </w:t>
      </w:r>
      <w:r w:rsidR="00887A0C" w:rsidRPr="00D71717">
        <w:rPr>
          <w:rFonts w:ascii="Arial" w:hAnsi="Arial" w:cs="Arial"/>
          <w:b/>
          <w:sz w:val="22"/>
          <w:szCs w:val="22"/>
          <w:lang w:val="en-GB"/>
        </w:rPr>
        <w:t>The Annual Meeting of the Parish Council will be held on Wednesday 14</w:t>
      </w:r>
      <w:r w:rsidR="00887A0C" w:rsidRPr="00D7171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887A0C" w:rsidRPr="00D71717">
        <w:rPr>
          <w:rFonts w:ascii="Arial" w:hAnsi="Arial" w:cs="Arial"/>
          <w:b/>
          <w:sz w:val="22"/>
          <w:szCs w:val="22"/>
          <w:lang w:val="en-GB"/>
        </w:rPr>
        <w:t xml:space="preserve"> May 2014 in the Village Hall.</w:t>
      </w:r>
    </w:p>
    <w:sectPr w:rsidR="004E77C0" w:rsidRPr="00D71717" w:rsidSect="007A56B1">
      <w:headerReference w:type="default" r:id="rId9"/>
      <w:footerReference w:type="default" r:id="rId10"/>
      <w:pgSz w:w="11907" w:h="16840" w:code="9"/>
      <w:pgMar w:top="-426" w:right="992" w:bottom="284" w:left="993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C1" w:rsidRDefault="00EC2DC1">
      <w:r>
        <w:separator/>
      </w:r>
    </w:p>
  </w:endnote>
  <w:endnote w:type="continuationSeparator" w:id="0">
    <w:p w:rsidR="00EC2DC1" w:rsidRDefault="00EC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ltron Urb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75" w:rsidRDefault="00551795" w:rsidP="005C1EA0">
    <w:pPr>
      <w:pStyle w:val="Foot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965AF" wp14:editId="68EEDD5D">
              <wp:simplePos x="0" y="0"/>
              <wp:positionH relativeFrom="column">
                <wp:posOffset>-11430</wp:posOffset>
              </wp:positionH>
              <wp:positionV relativeFrom="paragraph">
                <wp:posOffset>106045</wp:posOffset>
              </wp:positionV>
              <wp:extent cx="6296025" cy="18415"/>
              <wp:effectExtent l="0" t="0" r="28575" b="196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184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8.35pt" to="494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" strokecolor="#4579b8 [3044]"/>
          </w:pict>
        </mc:Fallback>
      </mc:AlternateContent>
    </w:r>
  </w:p>
  <w:p w:rsidR="00417D75" w:rsidRPr="000B5368" w:rsidRDefault="00417D75" w:rsidP="000B5368">
    <w:pPr>
      <w:pStyle w:val="Footer"/>
      <w:tabs>
        <w:tab w:val="clear" w:pos="8306"/>
        <w:tab w:val="right" w:pos="9214"/>
      </w:tabs>
      <w:jc w:val="center"/>
      <w:rPr>
        <w:rFonts w:ascii="Arial" w:hAnsi="Arial" w:cs="Arial"/>
        <w:sz w:val="20"/>
        <w:szCs w:val="20"/>
      </w:rPr>
    </w:pPr>
    <w:r w:rsidRPr="007A56B1">
      <w:rPr>
        <w:rFonts w:ascii="Arial" w:hAnsi="Arial" w:cs="Arial"/>
        <w:b/>
        <w:color w:val="3333FF"/>
        <w:sz w:val="22"/>
        <w:szCs w:val="22"/>
      </w:rPr>
      <w:t>www.suttonbengerparishcouncil.gov.uk</w:t>
    </w:r>
    <w:r w:rsidR="000B5368">
      <w:rPr>
        <w:sz w:val="20"/>
        <w:szCs w:val="20"/>
      </w:rPr>
      <w:tab/>
    </w:r>
    <w:r w:rsidRPr="000B5368">
      <w:rPr>
        <w:rFonts w:ascii="Arial" w:hAnsi="Arial" w:cs="Arial"/>
        <w:sz w:val="20"/>
        <w:szCs w:val="20"/>
      </w:rPr>
      <w:t xml:space="preserve">Page </w:t>
    </w:r>
    <w:r w:rsidRPr="000B5368">
      <w:rPr>
        <w:rFonts w:ascii="Arial" w:hAnsi="Arial" w:cs="Arial"/>
        <w:sz w:val="20"/>
        <w:szCs w:val="20"/>
      </w:rPr>
      <w:fldChar w:fldCharType="begin"/>
    </w:r>
    <w:r w:rsidRPr="000B5368">
      <w:rPr>
        <w:rFonts w:ascii="Arial" w:hAnsi="Arial" w:cs="Arial"/>
        <w:sz w:val="20"/>
        <w:szCs w:val="20"/>
      </w:rPr>
      <w:instrText xml:space="preserve"> PAGE </w:instrText>
    </w:r>
    <w:r w:rsidRPr="000B5368">
      <w:rPr>
        <w:rFonts w:ascii="Arial" w:hAnsi="Arial" w:cs="Arial"/>
        <w:sz w:val="20"/>
        <w:szCs w:val="20"/>
      </w:rPr>
      <w:fldChar w:fldCharType="separate"/>
    </w:r>
    <w:r w:rsidR="00357F13">
      <w:rPr>
        <w:rFonts w:ascii="Arial" w:hAnsi="Arial" w:cs="Arial"/>
        <w:noProof/>
        <w:sz w:val="20"/>
        <w:szCs w:val="20"/>
      </w:rPr>
      <w:t>1</w:t>
    </w:r>
    <w:r w:rsidRPr="000B5368">
      <w:rPr>
        <w:rFonts w:ascii="Arial" w:hAnsi="Arial" w:cs="Arial"/>
        <w:sz w:val="20"/>
        <w:szCs w:val="20"/>
      </w:rPr>
      <w:fldChar w:fldCharType="end"/>
    </w:r>
    <w:r w:rsidRPr="000B5368">
      <w:rPr>
        <w:rFonts w:ascii="Arial" w:hAnsi="Arial" w:cs="Arial"/>
        <w:sz w:val="20"/>
        <w:szCs w:val="20"/>
      </w:rPr>
      <w:t xml:space="preserve"> of </w:t>
    </w:r>
    <w:r w:rsidRPr="000B5368">
      <w:rPr>
        <w:rFonts w:ascii="Arial" w:hAnsi="Arial" w:cs="Arial"/>
        <w:sz w:val="20"/>
        <w:szCs w:val="20"/>
      </w:rPr>
      <w:fldChar w:fldCharType="begin"/>
    </w:r>
    <w:r w:rsidRPr="000B5368">
      <w:rPr>
        <w:rFonts w:ascii="Arial" w:hAnsi="Arial" w:cs="Arial"/>
        <w:sz w:val="20"/>
        <w:szCs w:val="20"/>
      </w:rPr>
      <w:instrText xml:space="preserve"> NUMPAGES </w:instrText>
    </w:r>
    <w:r w:rsidRPr="000B5368">
      <w:rPr>
        <w:rFonts w:ascii="Arial" w:hAnsi="Arial" w:cs="Arial"/>
        <w:sz w:val="20"/>
        <w:szCs w:val="20"/>
      </w:rPr>
      <w:fldChar w:fldCharType="separate"/>
    </w:r>
    <w:r w:rsidR="00357F13">
      <w:rPr>
        <w:rFonts w:ascii="Arial" w:hAnsi="Arial" w:cs="Arial"/>
        <w:noProof/>
        <w:sz w:val="20"/>
        <w:szCs w:val="20"/>
      </w:rPr>
      <w:t>1</w:t>
    </w:r>
    <w:r w:rsidRPr="000B5368">
      <w:rPr>
        <w:rFonts w:ascii="Arial" w:hAnsi="Arial" w:cs="Arial"/>
        <w:sz w:val="20"/>
        <w:szCs w:val="20"/>
      </w:rPr>
      <w:fldChar w:fldCharType="end"/>
    </w:r>
  </w:p>
  <w:p w:rsidR="00417D75" w:rsidRPr="0063306E" w:rsidRDefault="00417D75" w:rsidP="0063306E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C1" w:rsidRDefault="00EC2DC1">
      <w:r>
        <w:separator/>
      </w:r>
    </w:p>
  </w:footnote>
  <w:footnote w:type="continuationSeparator" w:id="0">
    <w:p w:rsidR="00EC2DC1" w:rsidRDefault="00EC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95" w:rsidRDefault="00551795" w:rsidP="005D39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AC"/>
    <w:multiLevelType w:val="hybridMultilevel"/>
    <w:tmpl w:val="1F2085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4800"/>
    <w:multiLevelType w:val="hybridMultilevel"/>
    <w:tmpl w:val="C846B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06BBE"/>
    <w:multiLevelType w:val="hybridMultilevel"/>
    <w:tmpl w:val="F9EECE04"/>
    <w:lvl w:ilvl="0" w:tplc="B5B0C2D4">
      <w:start w:val="7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8376439"/>
    <w:multiLevelType w:val="multilevel"/>
    <w:tmpl w:val="D122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="/>
      <w:lvlJc w:val="left"/>
      <w:pPr>
        <w:tabs>
          <w:tab w:val="num" w:pos="1080"/>
        </w:tabs>
        <w:ind w:left="1080" w:hanging="360"/>
      </w:pPr>
      <w:rPr>
        <w:rFonts w:ascii="Weltron Urban" w:hAnsi="Weltron Urban"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DA1AD5"/>
    <w:multiLevelType w:val="hybridMultilevel"/>
    <w:tmpl w:val="22127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6202"/>
    <w:multiLevelType w:val="hybridMultilevel"/>
    <w:tmpl w:val="67D60F18"/>
    <w:lvl w:ilvl="0" w:tplc="A27E5F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93941666">
      <w:start w:val="1"/>
      <w:numFmt w:val="bullet"/>
      <w:lvlText w:val="="/>
      <w:lvlJc w:val="left"/>
      <w:pPr>
        <w:tabs>
          <w:tab w:val="num" w:pos="1080"/>
        </w:tabs>
        <w:ind w:left="1080" w:hanging="360"/>
      </w:pPr>
      <w:rPr>
        <w:rFonts w:ascii="Weltron Urban" w:hAnsi="Weltron Urban" w:hint="default"/>
      </w:rPr>
    </w:lvl>
    <w:lvl w:ilvl="2" w:tplc="B516ABF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B00DE3"/>
    <w:multiLevelType w:val="hybridMultilevel"/>
    <w:tmpl w:val="F462E7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11101A"/>
    <w:multiLevelType w:val="hybridMultilevel"/>
    <w:tmpl w:val="257A3476"/>
    <w:lvl w:ilvl="0" w:tplc="F4284D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E5880"/>
    <w:multiLevelType w:val="hybridMultilevel"/>
    <w:tmpl w:val="F1364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06FD5"/>
    <w:multiLevelType w:val="hybridMultilevel"/>
    <w:tmpl w:val="240A1B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1F243A"/>
    <w:multiLevelType w:val="hybridMultilevel"/>
    <w:tmpl w:val="DDC09A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90"/>
    <w:rsid w:val="00002395"/>
    <w:rsid w:val="00006964"/>
    <w:rsid w:val="00012240"/>
    <w:rsid w:val="00014E22"/>
    <w:rsid w:val="00022B50"/>
    <w:rsid w:val="00023C0F"/>
    <w:rsid w:val="00024CAC"/>
    <w:rsid w:val="000252F4"/>
    <w:rsid w:val="00026274"/>
    <w:rsid w:val="00026C09"/>
    <w:rsid w:val="00032378"/>
    <w:rsid w:val="00032CAB"/>
    <w:rsid w:val="0003321F"/>
    <w:rsid w:val="000334FE"/>
    <w:rsid w:val="00036252"/>
    <w:rsid w:val="000366FC"/>
    <w:rsid w:val="0004273C"/>
    <w:rsid w:val="00043D5B"/>
    <w:rsid w:val="000514AC"/>
    <w:rsid w:val="00051EAA"/>
    <w:rsid w:val="00054BA6"/>
    <w:rsid w:val="00060359"/>
    <w:rsid w:val="00060764"/>
    <w:rsid w:val="00063D4B"/>
    <w:rsid w:val="00065B16"/>
    <w:rsid w:val="00070F9C"/>
    <w:rsid w:val="00071F76"/>
    <w:rsid w:val="00072CCA"/>
    <w:rsid w:val="000739DB"/>
    <w:rsid w:val="000756C0"/>
    <w:rsid w:val="000774F6"/>
    <w:rsid w:val="0008415A"/>
    <w:rsid w:val="00084634"/>
    <w:rsid w:val="00094238"/>
    <w:rsid w:val="000944E5"/>
    <w:rsid w:val="00095413"/>
    <w:rsid w:val="00096922"/>
    <w:rsid w:val="000973FC"/>
    <w:rsid w:val="00097844"/>
    <w:rsid w:val="000A0AAF"/>
    <w:rsid w:val="000A31EA"/>
    <w:rsid w:val="000A51CA"/>
    <w:rsid w:val="000A53FF"/>
    <w:rsid w:val="000A5AF9"/>
    <w:rsid w:val="000A6877"/>
    <w:rsid w:val="000A7A5A"/>
    <w:rsid w:val="000B11B2"/>
    <w:rsid w:val="000B447E"/>
    <w:rsid w:val="000B5368"/>
    <w:rsid w:val="000C5CAD"/>
    <w:rsid w:val="000C67E8"/>
    <w:rsid w:val="000C78D1"/>
    <w:rsid w:val="000C7FBE"/>
    <w:rsid w:val="000D4EC0"/>
    <w:rsid w:val="000E0D31"/>
    <w:rsid w:val="000E0D3F"/>
    <w:rsid w:val="000E7097"/>
    <w:rsid w:val="000E7ACB"/>
    <w:rsid w:val="000F5344"/>
    <w:rsid w:val="000F7AB6"/>
    <w:rsid w:val="00100447"/>
    <w:rsid w:val="001010F8"/>
    <w:rsid w:val="00122BCA"/>
    <w:rsid w:val="0012517B"/>
    <w:rsid w:val="00125908"/>
    <w:rsid w:val="00125DB4"/>
    <w:rsid w:val="00126C2F"/>
    <w:rsid w:val="001308BF"/>
    <w:rsid w:val="001319DE"/>
    <w:rsid w:val="00133E7F"/>
    <w:rsid w:val="001343EA"/>
    <w:rsid w:val="00140891"/>
    <w:rsid w:val="0014339E"/>
    <w:rsid w:val="00143DAB"/>
    <w:rsid w:val="00146A88"/>
    <w:rsid w:val="00146EFD"/>
    <w:rsid w:val="00147323"/>
    <w:rsid w:val="00155E90"/>
    <w:rsid w:val="00156917"/>
    <w:rsid w:val="00157259"/>
    <w:rsid w:val="00157365"/>
    <w:rsid w:val="001609F3"/>
    <w:rsid w:val="00164C37"/>
    <w:rsid w:val="00166038"/>
    <w:rsid w:val="001738C9"/>
    <w:rsid w:val="0017428E"/>
    <w:rsid w:val="00175331"/>
    <w:rsid w:val="001800E7"/>
    <w:rsid w:val="00181999"/>
    <w:rsid w:val="00183E00"/>
    <w:rsid w:val="00194248"/>
    <w:rsid w:val="00195786"/>
    <w:rsid w:val="001966D8"/>
    <w:rsid w:val="001A0243"/>
    <w:rsid w:val="001A05C7"/>
    <w:rsid w:val="001A0C47"/>
    <w:rsid w:val="001A2B3F"/>
    <w:rsid w:val="001A38EB"/>
    <w:rsid w:val="001A62E5"/>
    <w:rsid w:val="001B37B9"/>
    <w:rsid w:val="001B5394"/>
    <w:rsid w:val="001B7ECE"/>
    <w:rsid w:val="001C2922"/>
    <w:rsid w:val="001D16D5"/>
    <w:rsid w:val="001D2E35"/>
    <w:rsid w:val="001D38C1"/>
    <w:rsid w:val="001D529E"/>
    <w:rsid w:val="001D5973"/>
    <w:rsid w:val="001D6A7D"/>
    <w:rsid w:val="001E168D"/>
    <w:rsid w:val="001E3874"/>
    <w:rsid w:val="001E4441"/>
    <w:rsid w:val="001E5D7A"/>
    <w:rsid w:val="001F148D"/>
    <w:rsid w:val="001F4490"/>
    <w:rsid w:val="001F4B07"/>
    <w:rsid w:val="001F4B4A"/>
    <w:rsid w:val="001F543B"/>
    <w:rsid w:val="001F56FD"/>
    <w:rsid w:val="002000A0"/>
    <w:rsid w:val="00203D08"/>
    <w:rsid w:val="00210820"/>
    <w:rsid w:val="00210F2A"/>
    <w:rsid w:val="002111A7"/>
    <w:rsid w:val="00212D5C"/>
    <w:rsid w:val="00215EEF"/>
    <w:rsid w:val="00217EFA"/>
    <w:rsid w:val="00220769"/>
    <w:rsid w:val="0022127C"/>
    <w:rsid w:val="002234EF"/>
    <w:rsid w:val="002243E6"/>
    <w:rsid w:val="002248E1"/>
    <w:rsid w:val="00226EBF"/>
    <w:rsid w:val="00230A49"/>
    <w:rsid w:val="00232D3F"/>
    <w:rsid w:val="00232E43"/>
    <w:rsid w:val="00242192"/>
    <w:rsid w:val="00242210"/>
    <w:rsid w:val="002429FE"/>
    <w:rsid w:val="00243E3D"/>
    <w:rsid w:val="002478FD"/>
    <w:rsid w:val="00250611"/>
    <w:rsid w:val="00252C9E"/>
    <w:rsid w:val="002551EC"/>
    <w:rsid w:val="00255C93"/>
    <w:rsid w:val="002601FE"/>
    <w:rsid w:val="002603DC"/>
    <w:rsid w:val="00260BF6"/>
    <w:rsid w:val="002612B7"/>
    <w:rsid w:val="00261B88"/>
    <w:rsid w:val="002703B7"/>
    <w:rsid w:val="00271CC2"/>
    <w:rsid w:val="002828D9"/>
    <w:rsid w:val="00282A8F"/>
    <w:rsid w:val="00283E8A"/>
    <w:rsid w:val="00285FBC"/>
    <w:rsid w:val="00286737"/>
    <w:rsid w:val="00287789"/>
    <w:rsid w:val="00290B8F"/>
    <w:rsid w:val="00294F66"/>
    <w:rsid w:val="0029521F"/>
    <w:rsid w:val="00295609"/>
    <w:rsid w:val="0029680D"/>
    <w:rsid w:val="002A120E"/>
    <w:rsid w:val="002A14AE"/>
    <w:rsid w:val="002A2089"/>
    <w:rsid w:val="002A35EF"/>
    <w:rsid w:val="002A52F1"/>
    <w:rsid w:val="002A5C06"/>
    <w:rsid w:val="002A7AB9"/>
    <w:rsid w:val="002B1DAD"/>
    <w:rsid w:val="002B6A12"/>
    <w:rsid w:val="002B7380"/>
    <w:rsid w:val="002C14A3"/>
    <w:rsid w:val="002C2B3E"/>
    <w:rsid w:val="002C3C5C"/>
    <w:rsid w:val="002C45CF"/>
    <w:rsid w:val="002D1C5B"/>
    <w:rsid w:val="002D35F1"/>
    <w:rsid w:val="002D7975"/>
    <w:rsid w:val="002D79B0"/>
    <w:rsid w:val="002E1EB7"/>
    <w:rsid w:val="002E21B8"/>
    <w:rsid w:val="002E37FC"/>
    <w:rsid w:val="002E71A5"/>
    <w:rsid w:val="003009B4"/>
    <w:rsid w:val="0030229E"/>
    <w:rsid w:val="00306E47"/>
    <w:rsid w:val="00310C66"/>
    <w:rsid w:val="003128E1"/>
    <w:rsid w:val="00320DF3"/>
    <w:rsid w:val="00322137"/>
    <w:rsid w:val="00322CE3"/>
    <w:rsid w:val="00322DC7"/>
    <w:rsid w:val="00323AE0"/>
    <w:rsid w:val="00324A8E"/>
    <w:rsid w:val="00325AEC"/>
    <w:rsid w:val="0032672F"/>
    <w:rsid w:val="00333CE2"/>
    <w:rsid w:val="00334338"/>
    <w:rsid w:val="0033670B"/>
    <w:rsid w:val="00336EE3"/>
    <w:rsid w:val="003401BC"/>
    <w:rsid w:val="00340333"/>
    <w:rsid w:val="0034516B"/>
    <w:rsid w:val="003500C2"/>
    <w:rsid w:val="00352FDA"/>
    <w:rsid w:val="00354A8C"/>
    <w:rsid w:val="003571A1"/>
    <w:rsid w:val="00357F13"/>
    <w:rsid w:val="00360812"/>
    <w:rsid w:val="003655C4"/>
    <w:rsid w:val="003718FA"/>
    <w:rsid w:val="0037759C"/>
    <w:rsid w:val="00381519"/>
    <w:rsid w:val="003817F2"/>
    <w:rsid w:val="00382790"/>
    <w:rsid w:val="0038349C"/>
    <w:rsid w:val="00384E9B"/>
    <w:rsid w:val="00391DC5"/>
    <w:rsid w:val="0039250C"/>
    <w:rsid w:val="003A0A81"/>
    <w:rsid w:val="003A7EED"/>
    <w:rsid w:val="003B10A9"/>
    <w:rsid w:val="003B75E5"/>
    <w:rsid w:val="003C08E8"/>
    <w:rsid w:val="003C6795"/>
    <w:rsid w:val="003D0102"/>
    <w:rsid w:val="003D124F"/>
    <w:rsid w:val="003D4D1F"/>
    <w:rsid w:val="003D5F3A"/>
    <w:rsid w:val="003E055F"/>
    <w:rsid w:val="003E19A0"/>
    <w:rsid w:val="003E4816"/>
    <w:rsid w:val="003F2854"/>
    <w:rsid w:val="003F36C2"/>
    <w:rsid w:val="003F43AF"/>
    <w:rsid w:val="003F6F5F"/>
    <w:rsid w:val="00403940"/>
    <w:rsid w:val="004065BA"/>
    <w:rsid w:val="00406EAC"/>
    <w:rsid w:val="0041059E"/>
    <w:rsid w:val="0041345C"/>
    <w:rsid w:val="00417D75"/>
    <w:rsid w:val="00422429"/>
    <w:rsid w:val="00425BCD"/>
    <w:rsid w:val="0043194D"/>
    <w:rsid w:val="00431B2E"/>
    <w:rsid w:val="00433FCD"/>
    <w:rsid w:val="00435EFE"/>
    <w:rsid w:val="00436BFF"/>
    <w:rsid w:val="0044529D"/>
    <w:rsid w:val="004456A8"/>
    <w:rsid w:val="004504AF"/>
    <w:rsid w:val="00450774"/>
    <w:rsid w:val="004523E8"/>
    <w:rsid w:val="00453D68"/>
    <w:rsid w:val="00456CC6"/>
    <w:rsid w:val="00457245"/>
    <w:rsid w:val="0046020D"/>
    <w:rsid w:val="004612D5"/>
    <w:rsid w:val="004620E5"/>
    <w:rsid w:val="00462606"/>
    <w:rsid w:val="00463C3C"/>
    <w:rsid w:val="00464890"/>
    <w:rsid w:val="00466B63"/>
    <w:rsid w:val="00467B85"/>
    <w:rsid w:val="00467BB8"/>
    <w:rsid w:val="00467C7A"/>
    <w:rsid w:val="00474979"/>
    <w:rsid w:val="00475551"/>
    <w:rsid w:val="0048147A"/>
    <w:rsid w:val="00482405"/>
    <w:rsid w:val="00482430"/>
    <w:rsid w:val="0048389B"/>
    <w:rsid w:val="004853FA"/>
    <w:rsid w:val="004867AC"/>
    <w:rsid w:val="00494DB2"/>
    <w:rsid w:val="00496F6A"/>
    <w:rsid w:val="004A104F"/>
    <w:rsid w:val="004A2417"/>
    <w:rsid w:val="004A25F9"/>
    <w:rsid w:val="004A4FFF"/>
    <w:rsid w:val="004A565D"/>
    <w:rsid w:val="004B02F1"/>
    <w:rsid w:val="004B34DF"/>
    <w:rsid w:val="004B3B1A"/>
    <w:rsid w:val="004B4A62"/>
    <w:rsid w:val="004B5AF4"/>
    <w:rsid w:val="004B66CC"/>
    <w:rsid w:val="004B7E7B"/>
    <w:rsid w:val="004C0E1E"/>
    <w:rsid w:val="004C168F"/>
    <w:rsid w:val="004C5141"/>
    <w:rsid w:val="004C7BEC"/>
    <w:rsid w:val="004C7E9C"/>
    <w:rsid w:val="004D07D2"/>
    <w:rsid w:val="004D3244"/>
    <w:rsid w:val="004D3C4D"/>
    <w:rsid w:val="004D4FC0"/>
    <w:rsid w:val="004D4FF6"/>
    <w:rsid w:val="004E0BAB"/>
    <w:rsid w:val="004E290D"/>
    <w:rsid w:val="004E5416"/>
    <w:rsid w:val="004E6390"/>
    <w:rsid w:val="004E6999"/>
    <w:rsid w:val="004E77C0"/>
    <w:rsid w:val="004F34CF"/>
    <w:rsid w:val="004F6C44"/>
    <w:rsid w:val="004F7EB2"/>
    <w:rsid w:val="00503E06"/>
    <w:rsid w:val="005141F1"/>
    <w:rsid w:val="00520795"/>
    <w:rsid w:val="00520C89"/>
    <w:rsid w:val="00522D5B"/>
    <w:rsid w:val="00522DC7"/>
    <w:rsid w:val="00524116"/>
    <w:rsid w:val="00525156"/>
    <w:rsid w:val="00525FA7"/>
    <w:rsid w:val="005309A4"/>
    <w:rsid w:val="00530BD8"/>
    <w:rsid w:val="005325EA"/>
    <w:rsid w:val="00535349"/>
    <w:rsid w:val="00536EAD"/>
    <w:rsid w:val="00537F1D"/>
    <w:rsid w:val="00540E28"/>
    <w:rsid w:val="0055087C"/>
    <w:rsid w:val="00551642"/>
    <w:rsid w:val="00551795"/>
    <w:rsid w:val="005559B1"/>
    <w:rsid w:val="00555E14"/>
    <w:rsid w:val="00555E32"/>
    <w:rsid w:val="0055646F"/>
    <w:rsid w:val="0055654A"/>
    <w:rsid w:val="005613DF"/>
    <w:rsid w:val="00561E58"/>
    <w:rsid w:val="00562417"/>
    <w:rsid w:val="00564286"/>
    <w:rsid w:val="00573ADD"/>
    <w:rsid w:val="005764A3"/>
    <w:rsid w:val="005773B4"/>
    <w:rsid w:val="00577805"/>
    <w:rsid w:val="00583086"/>
    <w:rsid w:val="00586D45"/>
    <w:rsid w:val="005878F9"/>
    <w:rsid w:val="00592B38"/>
    <w:rsid w:val="00595798"/>
    <w:rsid w:val="005976C5"/>
    <w:rsid w:val="005A1E55"/>
    <w:rsid w:val="005A387E"/>
    <w:rsid w:val="005A4851"/>
    <w:rsid w:val="005A5F29"/>
    <w:rsid w:val="005A6168"/>
    <w:rsid w:val="005C1EA0"/>
    <w:rsid w:val="005C4235"/>
    <w:rsid w:val="005C4C46"/>
    <w:rsid w:val="005D38D0"/>
    <w:rsid w:val="005D39F0"/>
    <w:rsid w:val="005E1028"/>
    <w:rsid w:val="005E12BC"/>
    <w:rsid w:val="005E574B"/>
    <w:rsid w:val="005F3A14"/>
    <w:rsid w:val="005F4707"/>
    <w:rsid w:val="005F4979"/>
    <w:rsid w:val="005F4CFC"/>
    <w:rsid w:val="005F60FF"/>
    <w:rsid w:val="005F6101"/>
    <w:rsid w:val="005F6E68"/>
    <w:rsid w:val="0060170B"/>
    <w:rsid w:val="00603790"/>
    <w:rsid w:val="006075E3"/>
    <w:rsid w:val="00616225"/>
    <w:rsid w:val="00620190"/>
    <w:rsid w:val="00621909"/>
    <w:rsid w:val="006241BB"/>
    <w:rsid w:val="006254D8"/>
    <w:rsid w:val="006273D3"/>
    <w:rsid w:val="00633020"/>
    <w:rsid w:val="0063306E"/>
    <w:rsid w:val="00634118"/>
    <w:rsid w:val="006362E4"/>
    <w:rsid w:val="00636F50"/>
    <w:rsid w:val="006404BB"/>
    <w:rsid w:val="00640916"/>
    <w:rsid w:val="00643946"/>
    <w:rsid w:val="00644092"/>
    <w:rsid w:val="00644E31"/>
    <w:rsid w:val="006462A8"/>
    <w:rsid w:val="00646385"/>
    <w:rsid w:val="006500FC"/>
    <w:rsid w:val="00650540"/>
    <w:rsid w:val="00652AF4"/>
    <w:rsid w:val="006534EE"/>
    <w:rsid w:val="00655AC0"/>
    <w:rsid w:val="0065603D"/>
    <w:rsid w:val="0065755C"/>
    <w:rsid w:val="00657F5F"/>
    <w:rsid w:val="00660F9E"/>
    <w:rsid w:val="006627B8"/>
    <w:rsid w:val="006633D5"/>
    <w:rsid w:val="0066668A"/>
    <w:rsid w:val="0067174B"/>
    <w:rsid w:val="00672A7C"/>
    <w:rsid w:val="00672AB1"/>
    <w:rsid w:val="0069167E"/>
    <w:rsid w:val="00691FE5"/>
    <w:rsid w:val="00697857"/>
    <w:rsid w:val="00697D38"/>
    <w:rsid w:val="006A6E2D"/>
    <w:rsid w:val="006B27FF"/>
    <w:rsid w:val="006B551F"/>
    <w:rsid w:val="006C2724"/>
    <w:rsid w:val="006C2B12"/>
    <w:rsid w:val="006D76AF"/>
    <w:rsid w:val="006E3070"/>
    <w:rsid w:val="006E364B"/>
    <w:rsid w:val="006E6FA7"/>
    <w:rsid w:val="006F131D"/>
    <w:rsid w:val="006F3452"/>
    <w:rsid w:val="006F4374"/>
    <w:rsid w:val="006F4B47"/>
    <w:rsid w:val="006F6999"/>
    <w:rsid w:val="006F7C45"/>
    <w:rsid w:val="007033CB"/>
    <w:rsid w:val="00703960"/>
    <w:rsid w:val="0070488C"/>
    <w:rsid w:val="00706370"/>
    <w:rsid w:val="007154A2"/>
    <w:rsid w:val="00717309"/>
    <w:rsid w:val="00721BA3"/>
    <w:rsid w:val="007258EF"/>
    <w:rsid w:val="00733737"/>
    <w:rsid w:val="0073625A"/>
    <w:rsid w:val="00740D62"/>
    <w:rsid w:val="00740E98"/>
    <w:rsid w:val="00741F68"/>
    <w:rsid w:val="00745D40"/>
    <w:rsid w:val="0074600C"/>
    <w:rsid w:val="00746AA7"/>
    <w:rsid w:val="00753FBE"/>
    <w:rsid w:val="00754272"/>
    <w:rsid w:val="007544A2"/>
    <w:rsid w:val="0075518A"/>
    <w:rsid w:val="00755A15"/>
    <w:rsid w:val="007673F1"/>
    <w:rsid w:val="007676A4"/>
    <w:rsid w:val="00767C8F"/>
    <w:rsid w:val="00767F30"/>
    <w:rsid w:val="00770B55"/>
    <w:rsid w:val="00770C48"/>
    <w:rsid w:val="00771591"/>
    <w:rsid w:val="00772E67"/>
    <w:rsid w:val="00773C21"/>
    <w:rsid w:val="00775728"/>
    <w:rsid w:val="007812E8"/>
    <w:rsid w:val="00781465"/>
    <w:rsid w:val="00787C3D"/>
    <w:rsid w:val="00787DC2"/>
    <w:rsid w:val="00790642"/>
    <w:rsid w:val="00790767"/>
    <w:rsid w:val="00790A28"/>
    <w:rsid w:val="00792CD4"/>
    <w:rsid w:val="00793C55"/>
    <w:rsid w:val="007A46B8"/>
    <w:rsid w:val="007A56B1"/>
    <w:rsid w:val="007A6F81"/>
    <w:rsid w:val="007B0035"/>
    <w:rsid w:val="007B2030"/>
    <w:rsid w:val="007B4A16"/>
    <w:rsid w:val="007B76BA"/>
    <w:rsid w:val="007C2C44"/>
    <w:rsid w:val="007D2476"/>
    <w:rsid w:val="007D5196"/>
    <w:rsid w:val="007D6890"/>
    <w:rsid w:val="007D6E01"/>
    <w:rsid w:val="007E0D56"/>
    <w:rsid w:val="007E1390"/>
    <w:rsid w:val="007E1FCC"/>
    <w:rsid w:val="007E2304"/>
    <w:rsid w:val="007E6767"/>
    <w:rsid w:val="007E6B99"/>
    <w:rsid w:val="007F0458"/>
    <w:rsid w:val="007F0C84"/>
    <w:rsid w:val="007F245B"/>
    <w:rsid w:val="0080046B"/>
    <w:rsid w:val="00800D78"/>
    <w:rsid w:val="00804113"/>
    <w:rsid w:val="00804644"/>
    <w:rsid w:val="008070DC"/>
    <w:rsid w:val="00807A8F"/>
    <w:rsid w:val="008104D6"/>
    <w:rsid w:val="008128F5"/>
    <w:rsid w:val="00814FEB"/>
    <w:rsid w:val="00823456"/>
    <w:rsid w:val="00823A33"/>
    <w:rsid w:val="00835C64"/>
    <w:rsid w:val="008362C4"/>
    <w:rsid w:val="00837C0A"/>
    <w:rsid w:val="00841514"/>
    <w:rsid w:val="00842174"/>
    <w:rsid w:val="00842A1B"/>
    <w:rsid w:val="00842C5C"/>
    <w:rsid w:val="00845AB1"/>
    <w:rsid w:val="00846FAC"/>
    <w:rsid w:val="00850167"/>
    <w:rsid w:val="00852A86"/>
    <w:rsid w:val="0085314A"/>
    <w:rsid w:val="00853B08"/>
    <w:rsid w:val="00853FD9"/>
    <w:rsid w:val="00857D36"/>
    <w:rsid w:val="00860573"/>
    <w:rsid w:val="0086672E"/>
    <w:rsid w:val="00867F22"/>
    <w:rsid w:val="00873FE3"/>
    <w:rsid w:val="00885D56"/>
    <w:rsid w:val="00887A0C"/>
    <w:rsid w:val="00890DAF"/>
    <w:rsid w:val="0089599D"/>
    <w:rsid w:val="008A1392"/>
    <w:rsid w:val="008A5AC6"/>
    <w:rsid w:val="008A7659"/>
    <w:rsid w:val="008B345A"/>
    <w:rsid w:val="008C0EB8"/>
    <w:rsid w:val="008D1EDB"/>
    <w:rsid w:val="008E0403"/>
    <w:rsid w:val="008F18BC"/>
    <w:rsid w:val="008F6F44"/>
    <w:rsid w:val="009002BC"/>
    <w:rsid w:val="00905EAF"/>
    <w:rsid w:val="009078AC"/>
    <w:rsid w:val="00907FEA"/>
    <w:rsid w:val="0091033F"/>
    <w:rsid w:val="00912DAC"/>
    <w:rsid w:val="00913065"/>
    <w:rsid w:val="00913FFB"/>
    <w:rsid w:val="009175A7"/>
    <w:rsid w:val="009220E0"/>
    <w:rsid w:val="00935E5B"/>
    <w:rsid w:val="00940404"/>
    <w:rsid w:val="009408A2"/>
    <w:rsid w:val="00941BEF"/>
    <w:rsid w:val="00941D10"/>
    <w:rsid w:val="009422FD"/>
    <w:rsid w:val="009441AD"/>
    <w:rsid w:val="0094464F"/>
    <w:rsid w:val="0094755C"/>
    <w:rsid w:val="00952094"/>
    <w:rsid w:val="0095377C"/>
    <w:rsid w:val="00956AD9"/>
    <w:rsid w:val="009619C7"/>
    <w:rsid w:val="009624CD"/>
    <w:rsid w:val="009657DD"/>
    <w:rsid w:val="00966460"/>
    <w:rsid w:val="00967317"/>
    <w:rsid w:val="00971BF0"/>
    <w:rsid w:val="0097578B"/>
    <w:rsid w:val="00975E88"/>
    <w:rsid w:val="00990455"/>
    <w:rsid w:val="0099070F"/>
    <w:rsid w:val="00995526"/>
    <w:rsid w:val="00997015"/>
    <w:rsid w:val="009A2C67"/>
    <w:rsid w:val="009A3090"/>
    <w:rsid w:val="009A3417"/>
    <w:rsid w:val="009A4F0F"/>
    <w:rsid w:val="009A69BE"/>
    <w:rsid w:val="009A6C08"/>
    <w:rsid w:val="009B0C77"/>
    <w:rsid w:val="009B6F66"/>
    <w:rsid w:val="009C1426"/>
    <w:rsid w:val="009C47CE"/>
    <w:rsid w:val="009D0022"/>
    <w:rsid w:val="009D1582"/>
    <w:rsid w:val="009D16CA"/>
    <w:rsid w:val="009D5920"/>
    <w:rsid w:val="009D6754"/>
    <w:rsid w:val="009E16AA"/>
    <w:rsid w:val="009E40E5"/>
    <w:rsid w:val="009E4682"/>
    <w:rsid w:val="009E4831"/>
    <w:rsid w:val="009E4D92"/>
    <w:rsid w:val="009F764C"/>
    <w:rsid w:val="00A00A3D"/>
    <w:rsid w:val="00A00F99"/>
    <w:rsid w:val="00A06F5E"/>
    <w:rsid w:val="00A07D59"/>
    <w:rsid w:val="00A1247A"/>
    <w:rsid w:val="00A124AE"/>
    <w:rsid w:val="00A13B7A"/>
    <w:rsid w:val="00A16568"/>
    <w:rsid w:val="00A16A0D"/>
    <w:rsid w:val="00A2434A"/>
    <w:rsid w:val="00A24DED"/>
    <w:rsid w:val="00A25D74"/>
    <w:rsid w:val="00A26F56"/>
    <w:rsid w:val="00A32A9B"/>
    <w:rsid w:val="00A33EEA"/>
    <w:rsid w:val="00A36240"/>
    <w:rsid w:val="00A36838"/>
    <w:rsid w:val="00A373ED"/>
    <w:rsid w:val="00A40C10"/>
    <w:rsid w:val="00A432D2"/>
    <w:rsid w:val="00A44F75"/>
    <w:rsid w:val="00A44FDA"/>
    <w:rsid w:val="00A462F4"/>
    <w:rsid w:val="00A47782"/>
    <w:rsid w:val="00A477B0"/>
    <w:rsid w:val="00A47CF7"/>
    <w:rsid w:val="00A503BA"/>
    <w:rsid w:val="00A508B0"/>
    <w:rsid w:val="00A52FEF"/>
    <w:rsid w:val="00A53D91"/>
    <w:rsid w:val="00A55DB1"/>
    <w:rsid w:val="00A6096B"/>
    <w:rsid w:val="00A627AA"/>
    <w:rsid w:val="00A631FC"/>
    <w:rsid w:val="00A75BC9"/>
    <w:rsid w:val="00A76157"/>
    <w:rsid w:val="00A7639E"/>
    <w:rsid w:val="00A77805"/>
    <w:rsid w:val="00A80542"/>
    <w:rsid w:val="00A8359C"/>
    <w:rsid w:val="00A840D5"/>
    <w:rsid w:val="00A87AFC"/>
    <w:rsid w:val="00A87C48"/>
    <w:rsid w:val="00A90D17"/>
    <w:rsid w:val="00A91B0D"/>
    <w:rsid w:val="00AA458D"/>
    <w:rsid w:val="00AA46B6"/>
    <w:rsid w:val="00AA54F4"/>
    <w:rsid w:val="00AA7548"/>
    <w:rsid w:val="00AB1F6B"/>
    <w:rsid w:val="00AB3485"/>
    <w:rsid w:val="00AB3C6A"/>
    <w:rsid w:val="00AB69F9"/>
    <w:rsid w:val="00AC7521"/>
    <w:rsid w:val="00AC79BB"/>
    <w:rsid w:val="00AD0BE4"/>
    <w:rsid w:val="00AD4139"/>
    <w:rsid w:val="00AD7D6B"/>
    <w:rsid w:val="00AE1511"/>
    <w:rsid w:val="00AE30BA"/>
    <w:rsid w:val="00AE5B20"/>
    <w:rsid w:val="00AE7374"/>
    <w:rsid w:val="00AE7D6B"/>
    <w:rsid w:val="00AF257C"/>
    <w:rsid w:val="00AF6354"/>
    <w:rsid w:val="00AF6D17"/>
    <w:rsid w:val="00B01D01"/>
    <w:rsid w:val="00B03A27"/>
    <w:rsid w:val="00B04243"/>
    <w:rsid w:val="00B05C1F"/>
    <w:rsid w:val="00B10AA0"/>
    <w:rsid w:val="00B245DA"/>
    <w:rsid w:val="00B24B7D"/>
    <w:rsid w:val="00B25DD5"/>
    <w:rsid w:val="00B27654"/>
    <w:rsid w:val="00B323C1"/>
    <w:rsid w:val="00B353E5"/>
    <w:rsid w:val="00B353FB"/>
    <w:rsid w:val="00B3734D"/>
    <w:rsid w:val="00B405B1"/>
    <w:rsid w:val="00B41CE3"/>
    <w:rsid w:val="00B4245C"/>
    <w:rsid w:val="00B470C2"/>
    <w:rsid w:val="00B51FCC"/>
    <w:rsid w:val="00B55D22"/>
    <w:rsid w:val="00B64DA2"/>
    <w:rsid w:val="00B70B48"/>
    <w:rsid w:val="00B74C76"/>
    <w:rsid w:val="00B81985"/>
    <w:rsid w:val="00B85637"/>
    <w:rsid w:val="00B86D48"/>
    <w:rsid w:val="00B87248"/>
    <w:rsid w:val="00B90BF2"/>
    <w:rsid w:val="00B91867"/>
    <w:rsid w:val="00B92405"/>
    <w:rsid w:val="00B9502A"/>
    <w:rsid w:val="00B954F9"/>
    <w:rsid w:val="00B95F00"/>
    <w:rsid w:val="00B97D5E"/>
    <w:rsid w:val="00BA0149"/>
    <w:rsid w:val="00BA1265"/>
    <w:rsid w:val="00BA4DCD"/>
    <w:rsid w:val="00BA5827"/>
    <w:rsid w:val="00BA718E"/>
    <w:rsid w:val="00BB1909"/>
    <w:rsid w:val="00BB548C"/>
    <w:rsid w:val="00BC08AD"/>
    <w:rsid w:val="00BC0A4A"/>
    <w:rsid w:val="00BC6394"/>
    <w:rsid w:val="00BC7D64"/>
    <w:rsid w:val="00BD4364"/>
    <w:rsid w:val="00BD4A60"/>
    <w:rsid w:val="00BE0CD2"/>
    <w:rsid w:val="00BE53D4"/>
    <w:rsid w:val="00BE59CF"/>
    <w:rsid w:val="00BE5EE3"/>
    <w:rsid w:val="00BF27CE"/>
    <w:rsid w:val="00BF6482"/>
    <w:rsid w:val="00BF74DD"/>
    <w:rsid w:val="00C02372"/>
    <w:rsid w:val="00C05E1B"/>
    <w:rsid w:val="00C12A5F"/>
    <w:rsid w:val="00C14EEE"/>
    <w:rsid w:val="00C1703B"/>
    <w:rsid w:val="00C2269F"/>
    <w:rsid w:val="00C23C7F"/>
    <w:rsid w:val="00C30B33"/>
    <w:rsid w:val="00C31700"/>
    <w:rsid w:val="00C405EA"/>
    <w:rsid w:val="00C41BA0"/>
    <w:rsid w:val="00C46B67"/>
    <w:rsid w:val="00C47673"/>
    <w:rsid w:val="00C51912"/>
    <w:rsid w:val="00C54603"/>
    <w:rsid w:val="00C5467D"/>
    <w:rsid w:val="00C55BB8"/>
    <w:rsid w:val="00C62975"/>
    <w:rsid w:val="00C648AD"/>
    <w:rsid w:val="00C65856"/>
    <w:rsid w:val="00C67BB8"/>
    <w:rsid w:val="00C80730"/>
    <w:rsid w:val="00C84DF9"/>
    <w:rsid w:val="00C90675"/>
    <w:rsid w:val="00C906B2"/>
    <w:rsid w:val="00C92C92"/>
    <w:rsid w:val="00C93AD6"/>
    <w:rsid w:val="00C95A85"/>
    <w:rsid w:val="00C963D4"/>
    <w:rsid w:val="00C970DD"/>
    <w:rsid w:val="00C9754C"/>
    <w:rsid w:val="00C97CE0"/>
    <w:rsid w:val="00CA25FB"/>
    <w:rsid w:val="00CA2B00"/>
    <w:rsid w:val="00CA33DD"/>
    <w:rsid w:val="00CA6D22"/>
    <w:rsid w:val="00CA7124"/>
    <w:rsid w:val="00CA75E9"/>
    <w:rsid w:val="00CB0192"/>
    <w:rsid w:val="00CB162D"/>
    <w:rsid w:val="00CB25F5"/>
    <w:rsid w:val="00CB7821"/>
    <w:rsid w:val="00CB78C8"/>
    <w:rsid w:val="00CC150F"/>
    <w:rsid w:val="00CC415D"/>
    <w:rsid w:val="00CC4423"/>
    <w:rsid w:val="00CC73BB"/>
    <w:rsid w:val="00CC7814"/>
    <w:rsid w:val="00CD3E3E"/>
    <w:rsid w:val="00CD42E1"/>
    <w:rsid w:val="00CD48F2"/>
    <w:rsid w:val="00CD6347"/>
    <w:rsid w:val="00CD7E67"/>
    <w:rsid w:val="00CF0D35"/>
    <w:rsid w:val="00CF1444"/>
    <w:rsid w:val="00CF180B"/>
    <w:rsid w:val="00CF6E79"/>
    <w:rsid w:val="00D0081A"/>
    <w:rsid w:val="00D022C6"/>
    <w:rsid w:val="00D022D4"/>
    <w:rsid w:val="00D0253F"/>
    <w:rsid w:val="00D061D6"/>
    <w:rsid w:val="00D14D84"/>
    <w:rsid w:val="00D16D83"/>
    <w:rsid w:val="00D208FC"/>
    <w:rsid w:val="00D21AF9"/>
    <w:rsid w:val="00D31AA6"/>
    <w:rsid w:val="00D35AB8"/>
    <w:rsid w:val="00D35F21"/>
    <w:rsid w:val="00D45979"/>
    <w:rsid w:val="00D47B54"/>
    <w:rsid w:val="00D508FB"/>
    <w:rsid w:val="00D55A8C"/>
    <w:rsid w:val="00D63670"/>
    <w:rsid w:val="00D64082"/>
    <w:rsid w:val="00D66CC0"/>
    <w:rsid w:val="00D71717"/>
    <w:rsid w:val="00D72CF2"/>
    <w:rsid w:val="00D83EB2"/>
    <w:rsid w:val="00D8732F"/>
    <w:rsid w:val="00D90572"/>
    <w:rsid w:val="00D9098C"/>
    <w:rsid w:val="00D937D3"/>
    <w:rsid w:val="00D970B5"/>
    <w:rsid w:val="00DA11B4"/>
    <w:rsid w:val="00DA2F75"/>
    <w:rsid w:val="00DB0851"/>
    <w:rsid w:val="00DB08D9"/>
    <w:rsid w:val="00DB12D9"/>
    <w:rsid w:val="00DB1C0E"/>
    <w:rsid w:val="00DB1C47"/>
    <w:rsid w:val="00DB272A"/>
    <w:rsid w:val="00DB2E27"/>
    <w:rsid w:val="00DC0AFA"/>
    <w:rsid w:val="00DC18BC"/>
    <w:rsid w:val="00DC3A7A"/>
    <w:rsid w:val="00DC6D9B"/>
    <w:rsid w:val="00DD41FC"/>
    <w:rsid w:val="00DD63B6"/>
    <w:rsid w:val="00DD6E6D"/>
    <w:rsid w:val="00DE0522"/>
    <w:rsid w:val="00DE313C"/>
    <w:rsid w:val="00DE5186"/>
    <w:rsid w:val="00DE762C"/>
    <w:rsid w:val="00DF17B8"/>
    <w:rsid w:val="00DF29A3"/>
    <w:rsid w:val="00DF5E5B"/>
    <w:rsid w:val="00E01DD0"/>
    <w:rsid w:val="00E0228F"/>
    <w:rsid w:val="00E02D05"/>
    <w:rsid w:val="00E033E7"/>
    <w:rsid w:val="00E04202"/>
    <w:rsid w:val="00E05B84"/>
    <w:rsid w:val="00E06868"/>
    <w:rsid w:val="00E06C5E"/>
    <w:rsid w:val="00E1115A"/>
    <w:rsid w:val="00E12440"/>
    <w:rsid w:val="00E13556"/>
    <w:rsid w:val="00E16F46"/>
    <w:rsid w:val="00E2101A"/>
    <w:rsid w:val="00E21212"/>
    <w:rsid w:val="00E21230"/>
    <w:rsid w:val="00E22DF5"/>
    <w:rsid w:val="00E2570A"/>
    <w:rsid w:val="00E27FF4"/>
    <w:rsid w:val="00E30922"/>
    <w:rsid w:val="00E31E51"/>
    <w:rsid w:val="00E33BEE"/>
    <w:rsid w:val="00E3559F"/>
    <w:rsid w:val="00E47BAC"/>
    <w:rsid w:val="00E508D6"/>
    <w:rsid w:val="00E51081"/>
    <w:rsid w:val="00E51BDC"/>
    <w:rsid w:val="00E5204C"/>
    <w:rsid w:val="00E57EF1"/>
    <w:rsid w:val="00E62606"/>
    <w:rsid w:val="00E63789"/>
    <w:rsid w:val="00E647CE"/>
    <w:rsid w:val="00E64A2B"/>
    <w:rsid w:val="00E6597C"/>
    <w:rsid w:val="00E66466"/>
    <w:rsid w:val="00E6698C"/>
    <w:rsid w:val="00E706B6"/>
    <w:rsid w:val="00E70CFB"/>
    <w:rsid w:val="00E75E52"/>
    <w:rsid w:val="00E75EEC"/>
    <w:rsid w:val="00E80FFB"/>
    <w:rsid w:val="00E82F6C"/>
    <w:rsid w:val="00E85A94"/>
    <w:rsid w:val="00E90FC7"/>
    <w:rsid w:val="00E939D7"/>
    <w:rsid w:val="00E93FFC"/>
    <w:rsid w:val="00E94AA4"/>
    <w:rsid w:val="00EA0C3C"/>
    <w:rsid w:val="00EB1535"/>
    <w:rsid w:val="00EB6518"/>
    <w:rsid w:val="00EB7425"/>
    <w:rsid w:val="00EB744A"/>
    <w:rsid w:val="00EC1B74"/>
    <w:rsid w:val="00EC1D67"/>
    <w:rsid w:val="00EC1DDD"/>
    <w:rsid w:val="00EC28A9"/>
    <w:rsid w:val="00EC2DC1"/>
    <w:rsid w:val="00EC3DA1"/>
    <w:rsid w:val="00EC6FE6"/>
    <w:rsid w:val="00ED3D23"/>
    <w:rsid w:val="00ED709F"/>
    <w:rsid w:val="00EE2E89"/>
    <w:rsid w:val="00EE3280"/>
    <w:rsid w:val="00EE5A73"/>
    <w:rsid w:val="00EF04CC"/>
    <w:rsid w:val="00EF0AD4"/>
    <w:rsid w:val="00EF1FB3"/>
    <w:rsid w:val="00EF3733"/>
    <w:rsid w:val="00EF378A"/>
    <w:rsid w:val="00EF3ACF"/>
    <w:rsid w:val="00EF47B1"/>
    <w:rsid w:val="00F0299C"/>
    <w:rsid w:val="00F0504E"/>
    <w:rsid w:val="00F058C5"/>
    <w:rsid w:val="00F1084F"/>
    <w:rsid w:val="00F114BD"/>
    <w:rsid w:val="00F11C1F"/>
    <w:rsid w:val="00F15532"/>
    <w:rsid w:val="00F17322"/>
    <w:rsid w:val="00F202B1"/>
    <w:rsid w:val="00F20988"/>
    <w:rsid w:val="00F2343E"/>
    <w:rsid w:val="00F23E35"/>
    <w:rsid w:val="00F23E4D"/>
    <w:rsid w:val="00F26A8B"/>
    <w:rsid w:val="00F26D32"/>
    <w:rsid w:val="00F27031"/>
    <w:rsid w:val="00F307AF"/>
    <w:rsid w:val="00F3307B"/>
    <w:rsid w:val="00F33EAE"/>
    <w:rsid w:val="00F36559"/>
    <w:rsid w:val="00F36693"/>
    <w:rsid w:val="00F373C3"/>
    <w:rsid w:val="00F37AF5"/>
    <w:rsid w:val="00F37E80"/>
    <w:rsid w:val="00F400DA"/>
    <w:rsid w:val="00F42DF4"/>
    <w:rsid w:val="00F4365A"/>
    <w:rsid w:val="00F46A3A"/>
    <w:rsid w:val="00F46FF9"/>
    <w:rsid w:val="00F50877"/>
    <w:rsid w:val="00F511E2"/>
    <w:rsid w:val="00F539B5"/>
    <w:rsid w:val="00F55FAD"/>
    <w:rsid w:val="00F56064"/>
    <w:rsid w:val="00F567EA"/>
    <w:rsid w:val="00F57869"/>
    <w:rsid w:val="00F617D8"/>
    <w:rsid w:val="00F62C56"/>
    <w:rsid w:val="00F63E62"/>
    <w:rsid w:val="00F648B2"/>
    <w:rsid w:val="00F648EB"/>
    <w:rsid w:val="00F67065"/>
    <w:rsid w:val="00F677DA"/>
    <w:rsid w:val="00F70B26"/>
    <w:rsid w:val="00F73271"/>
    <w:rsid w:val="00F763F1"/>
    <w:rsid w:val="00F801A4"/>
    <w:rsid w:val="00F805E8"/>
    <w:rsid w:val="00F83C69"/>
    <w:rsid w:val="00F852FF"/>
    <w:rsid w:val="00F872BA"/>
    <w:rsid w:val="00F975A5"/>
    <w:rsid w:val="00FA48FA"/>
    <w:rsid w:val="00FA5111"/>
    <w:rsid w:val="00FB4043"/>
    <w:rsid w:val="00FB44BA"/>
    <w:rsid w:val="00FB44D8"/>
    <w:rsid w:val="00FC235B"/>
    <w:rsid w:val="00FC65B8"/>
    <w:rsid w:val="00FD4325"/>
    <w:rsid w:val="00FD6B40"/>
    <w:rsid w:val="00FE2B13"/>
    <w:rsid w:val="00FE4672"/>
    <w:rsid w:val="00FF0ECD"/>
    <w:rsid w:val="00FF2163"/>
    <w:rsid w:val="00FF2E34"/>
    <w:rsid w:val="00FF584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141F1"/>
    <w:pPr>
      <w:keepNext/>
      <w:jc w:val="center"/>
      <w:outlineLvl w:val="4"/>
    </w:pPr>
    <w:rPr>
      <w:rFonts w:ascii="Arial" w:hAnsi="Arial"/>
      <w:b/>
      <w:color w:val="FF0000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1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E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E9B"/>
    <w:pPr>
      <w:tabs>
        <w:tab w:val="center" w:pos="4153"/>
        <w:tab w:val="right" w:pos="8306"/>
      </w:tabs>
    </w:pPr>
  </w:style>
  <w:style w:type="character" w:styleId="Hyperlink">
    <w:name w:val="Hyperlink"/>
    <w:rsid w:val="00907FEA"/>
    <w:rPr>
      <w:color w:val="0000FF"/>
      <w:u w:val="single"/>
    </w:rPr>
  </w:style>
  <w:style w:type="paragraph" w:styleId="Subtitle">
    <w:name w:val="Subtitle"/>
    <w:basedOn w:val="Normal"/>
    <w:qFormat/>
    <w:rsid w:val="005141F1"/>
    <w:pPr>
      <w:jc w:val="center"/>
    </w:pPr>
    <w:rPr>
      <w:rFonts w:ascii="Arial" w:hAnsi="Arial"/>
      <w:b/>
      <w:sz w:val="32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703B7"/>
  </w:style>
  <w:style w:type="paragraph" w:styleId="ListParagraph">
    <w:name w:val="List Paragraph"/>
    <w:basedOn w:val="Normal"/>
    <w:uiPriority w:val="34"/>
    <w:qFormat/>
    <w:rsid w:val="00F4365A"/>
    <w:pPr>
      <w:ind w:left="720"/>
    </w:pPr>
  </w:style>
  <w:style w:type="table" w:styleId="TableGrid">
    <w:name w:val="Table Grid"/>
    <w:basedOn w:val="TableNormal"/>
    <w:rsid w:val="00DE7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5141F1"/>
    <w:pPr>
      <w:keepNext/>
      <w:jc w:val="center"/>
      <w:outlineLvl w:val="4"/>
    </w:pPr>
    <w:rPr>
      <w:rFonts w:ascii="Arial" w:hAnsi="Arial"/>
      <w:b/>
      <w:color w:val="FF0000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1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E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E9B"/>
    <w:pPr>
      <w:tabs>
        <w:tab w:val="center" w:pos="4153"/>
        <w:tab w:val="right" w:pos="8306"/>
      </w:tabs>
    </w:pPr>
  </w:style>
  <w:style w:type="character" w:styleId="Hyperlink">
    <w:name w:val="Hyperlink"/>
    <w:rsid w:val="00907FEA"/>
    <w:rPr>
      <w:color w:val="0000FF"/>
      <w:u w:val="single"/>
    </w:rPr>
  </w:style>
  <w:style w:type="paragraph" w:styleId="Subtitle">
    <w:name w:val="Subtitle"/>
    <w:basedOn w:val="Normal"/>
    <w:qFormat/>
    <w:rsid w:val="005141F1"/>
    <w:pPr>
      <w:jc w:val="center"/>
    </w:pPr>
    <w:rPr>
      <w:rFonts w:ascii="Arial" w:hAnsi="Arial"/>
      <w:b/>
      <w:sz w:val="32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703B7"/>
  </w:style>
  <w:style w:type="paragraph" w:styleId="ListParagraph">
    <w:name w:val="List Paragraph"/>
    <w:basedOn w:val="Normal"/>
    <w:uiPriority w:val="34"/>
    <w:qFormat/>
    <w:rsid w:val="00F4365A"/>
    <w:pPr>
      <w:ind w:left="720"/>
    </w:pPr>
  </w:style>
  <w:style w:type="table" w:styleId="TableGrid">
    <w:name w:val="Table Grid"/>
    <w:basedOn w:val="TableNormal"/>
    <w:rsid w:val="00DE7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BENGER PARISH COUNCIL</vt:lpstr>
    </vt:vector>
  </TitlesOfParts>
  <Company>Skichocolat</Company>
  <LinksUpToDate>false</LinksUpToDate>
  <CharactersWithSpaces>1749</CharactersWithSpaces>
  <SharedDoc>false</SharedDoc>
  <HLinks>
    <vt:vector size="6" baseType="variant"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>http://www.suttonbengerparishcouncil.gov.uk/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BENGER PARISH COUNCIL</dc:title>
  <dc:creator>B F Weetch</dc:creator>
  <cp:lastModifiedBy>Linda</cp:lastModifiedBy>
  <cp:revision>27</cp:revision>
  <cp:lastPrinted>2014-03-07T13:46:00Z</cp:lastPrinted>
  <dcterms:created xsi:type="dcterms:W3CDTF">2014-03-03T13:11:00Z</dcterms:created>
  <dcterms:modified xsi:type="dcterms:W3CDTF">2014-03-07T13:46:00Z</dcterms:modified>
</cp:coreProperties>
</file>