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5C78C4" w14:textId="77777777" w:rsidR="00DC17F8" w:rsidRDefault="00E739BC">
      <w:pPr>
        <w:spacing w:before="35" w:after="0" w:line="240" w:lineRule="auto"/>
        <w:ind w:left="9472" w:right="6" w:hanging="897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spacing w:val="-1"/>
          <w:sz w:val="48"/>
          <w:szCs w:val="48"/>
        </w:rPr>
        <w:t>S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A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E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ME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z w:val="48"/>
          <w:szCs w:val="48"/>
        </w:rPr>
        <w:t xml:space="preserve">F 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PERS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FFFFFF"/>
          <w:sz w:val="48"/>
          <w:szCs w:val="48"/>
        </w:rPr>
        <w:t xml:space="preserve">S 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NOMI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NA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ED</w:t>
      </w:r>
      <w:r>
        <w:rPr>
          <w:rFonts w:ascii="Arial" w:eastAsia="Arial" w:hAnsi="Arial" w:cs="Arial"/>
          <w:color w:val="FFFFFF"/>
          <w:sz w:val="48"/>
          <w:szCs w:val="48"/>
        </w:rPr>
        <w:t>,</w:t>
      </w:r>
      <w:r>
        <w:rPr>
          <w:rFonts w:ascii="Arial" w:eastAsia="Arial" w:hAnsi="Arial" w:cs="Arial"/>
          <w:color w:val="FFFFFF"/>
          <w:spacing w:val="21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I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C</w:t>
      </w:r>
      <w:r>
        <w:rPr>
          <w:rFonts w:ascii="Arial" w:eastAsia="Arial" w:hAnsi="Arial" w:cs="Arial"/>
          <w:color w:val="FFFFFF"/>
          <w:sz w:val="48"/>
          <w:szCs w:val="48"/>
        </w:rPr>
        <w:t xml:space="preserve">E 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z w:val="48"/>
          <w:szCs w:val="48"/>
        </w:rPr>
        <w:t xml:space="preserve">F 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P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z w:val="48"/>
          <w:szCs w:val="48"/>
        </w:rPr>
        <w:t>LL</w:t>
      </w:r>
      <w:r>
        <w:rPr>
          <w:rFonts w:ascii="Arial" w:eastAsia="Arial" w:hAnsi="Arial" w:cs="Arial"/>
          <w:color w:val="FFFFFF"/>
          <w:spacing w:val="47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AN</w:t>
      </w:r>
      <w:r>
        <w:rPr>
          <w:rFonts w:ascii="Arial" w:eastAsia="Arial" w:hAnsi="Arial" w:cs="Arial"/>
          <w:color w:val="FFFFFF"/>
          <w:sz w:val="48"/>
          <w:szCs w:val="48"/>
        </w:rPr>
        <w:t>D</w:t>
      </w:r>
      <w:r>
        <w:rPr>
          <w:rFonts w:ascii="Arial" w:eastAsia="Arial" w:hAnsi="Arial" w:cs="Arial"/>
          <w:color w:val="FFFFFF"/>
          <w:spacing w:val="20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S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I</w:t>
      </w:r>
      <w:r>
        <w:rPr>
          <w:rFonts w:ascii="Arial" w:eastAsia="Arial" w:hAnsi="Arial" w:cs="Arial"/>
          <w:color w:val="FFFFFF"/>
          <w:spacing w:val="2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U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AT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IO</w:t>
      </w:r>
      <w:r>
        <w:rPr>
          <w:rFonts w:ascii="Arial" w:eastAsia="Arial" w:hAnsi="Arial" w:cs="Arial"/>
          <w:color w:val="FFFFFF"/>
          <w:sz w:val="48"/>
          <w:szCs w:val="48"/>
        </w:rPr>
        <w:t>N</w:t>
      </w:r>
      <w:r>
        <w:rPr>
          <w:rFonts w:ascii="Arial" w:eastAsia="Arial" w:hAnsi="Arial" w:cs="Arial"/>
          <w:color w:val="FFFFFF"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sz w:val="48"/>
          <w:szCs w:val="48"/>
        </w:rPr>
        <w:t>F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 xml:space="preserve"> P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O</w:t>
      </w:r>
      <w:r>
        <w:rPr>
          <w:rFonts w:ascii="Arial" w:eastAsia="Arial" w:hAnsi="Arial" w:cs="Arial"/>
          <w:color w:val="FFFFFF"/>
          <w:w w:val="109"/>
          <w:sz w:val="48"/>
          <w:szCs w:val="48"/>
        </w:rPr>
        <w:t>LL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I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NG S</w:t>
      </w:r>
      <w:r>
        <w:rPr>
          <w:rFonts w:ascii="Arial" w:eastAsia="Arial" w:hAnsi="Arial" w:cs="Arial"/>
          <w:color w:val="FFFFFF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-1"/>
          <w:w w:val="104"/>
          <w:sz w:val="48"/>
          <w:szCs w:val="48"/>
        </w:rPr>
        <w:t>A</w:t>
      </w:r>
      <w:r>
        <w:rPr>
          <w:rFonts w:ascii="Arial" w:eastAsia="Arial" w:hAnsi="Arial" w:cs="Arial"/>
          <w:color w:val="FFFFFF"/>
          <w:w w:val="104"/>
          <w:sz w:val="48"/>
          <w:szCs w:val="48"/>
        </w:rPr>
        <w:t>T</w:t>
      </w:r>
      <w:r>
        <w:rPr>
          <w:rFonts w:ascii="Arial" w:eastAsia="Arial" w:hAnsi="Arial" w:cs="Arial"/>
          <w:color w:val="FFFFFF"/>
          <w:spacing w:val="1"/>
          <w:sz w:val="48"/>
          <w:szCs w:val="48"/>
        </w:rPr>
        <w:t>IO</w:t>
      </w:r>
      <w:r>
        <w:rPr>
          <w:rFonts w:ascii="Arial" w:eastAsia="Arial" w:hAnsi="Arial" w:cs="Arial"/>
          <w:color w:val="FFFFFF"/>
          <w:spacing w:val="-1"/>
          <w:sz w:val="48"/>
          <w:szCs w:val="48"/>
        </w:rPr>
        <w:t>NS</w:t>
      </w:r>
    </w:p>
    <w:p w14:paraId="3591C3C8" w14:textId="77777777" w:rsidR="00DC17F8" w:rsidRDefault="00DC17F8">
      <w:pPr>
        <w:spacing w:before="5" w:after="0" w:line="180" w:lineRule="exact"/>
        <w:rPr>
          <w:sz w:val="18"/>
          <w:szCs w:val="18"/>
        </w:rPr>
      </w:pPr>
    </w:p>
    <w:p w14:paraId="34109B8F" w14:textId="77777777" w:rsidR="00DC17F8" w:rsidRPr="00E739BC" w:rsidRDefault="00E739BC" w:rsidP="00E739BC">
      <w:pPr>
        <w:spacing w:after="0" w:line="240" w:lineRule="auto"/>
        <w:ind w:left="284" w:right="-1"/>
        <w:jc w:val="center"/>
        <w:rPr>
          <w:rFonts w:ascii="Arial" w:eastAsia="Arial" w:hAnsi="Arial" w:cs="Arial"/>
          <w:sz w:val="48"/>
          <w:szCs w:val="48"/>
          <w:u w:val="single"/>
        </w:rPr>
      </w:pPr>
      <w:r>
        <w:pict w14:anchorId="30559FAF">
          <v:group id="_x0000_s1026" style="position:absolute;left:0;text-align:left;margin-left:70.05pt;margin-top:-64.7pt;width:1050.6pt;height:56.2pt;z-index:-251656192;mso-position-horizontal-relative:page" coordorigin="1401,-1295" coordsize="21013,1124">
            <v:group id="_x0000_s1029" style="position:absolute;left:1411;top:-1285;width:20993;height:552" coordorigin="1411,-1285" coordsize="20993,552">
              <v:polyline id="_x0000_s1030" style="position:absolute" points="2822,-2018,23815,-2018,23815,-2570,2822,-2570,2822,-2018" coordorigin="1411,-1285" coordsize="20993,552" fillcolor="black" stroked="f">
                <v:path arrowok="t"/>
              </v:polyline>
            </v:group>
            <v:group id="_x0000_s1027" style="position:absolute;left:1411;top:-733;width:20993;height:552" coordorigin="1411,-733" coordsize="20993,552">
              <v:polyline id="_x0000_s1028" style="position:absolute" points="2822,-914,23815,-914,23815,-1466,2822,-1466,2822,-914" coordorigin="1411,-733" coordsize="20993,552" fillcolor="black" stroked="f">
                <v:path arrowok="t"/>
              </v:polylin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-1"/>
          <w:sz w:val="48"/>
          <w:szCs w:val="48"/>
        </w:rPr>
        <w:t>E</w:t>
      </w:r>
      <w:r>
        <w:rPr>
          <w:rFonts w:ascii="Arial" w:eastAsia="Arial" w:hAnsi="Arial" w:cs="Arial"/>
          <w:spacing w:val="1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ec</w:t>
      </w:r>
      <w:r>
        <w:rPr>
          <w:rFonts w:ascii="Arial" w:eastAsia="Arial" w:hAnsi="Arial" w:cs="Arial"/>
          <w:spacing w:val="1"/>
          <w:sz w:val="48"/>
          <w:szCs w:val="48"/>
        </w:rPr>
        <w:t>ti</w:t>
      </w:r>
      <w:r>
        <w:rPr>
          <w:rFonts w:ascii="Arial" w:eastAsia="Arial" w:hAnsi="Arial" w:cs="Arial"/>
          <w:sz w:val="48"/>
          <w:szCs w:val="48"/>
        </w:rPr>
        <w:t xml:space="preserve">on </w:t>
      </w:r>
      <w:r>
        <w:rPr>
          <w:rFonts w:ascii="Arial" w:eastAsia="Arial" w:hAnsi="Arial" w:cs="Arial"/>
          <w:spacing w:val="2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of</w:t>
      </w:r>
      <w:proofErr w:type="gramEnd"/>
      <w:r>
        <w:rPr>
          <w:rFonts w:ascii="Arial" w:eastAsia="Arial" w:hAnsi="Arial" w:cs="Arial"/>
          <w:spacing w:val="5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a </w:t>
      </w:r>
      <w:r>
        <w:rPr>
          <w:rFonts w:ascii="Arial" w:eastAsia="Arial" w:hAnsi="Arial" w:cs="Arial"/>
          <w:spacing w:val="1"/>
          <w:sz w:val="48"/>
          <w:szCs w:val="48"/>
        </w:rPr>
        <w:t>M</w:t>
      </w:r>
      <w:r>
        <w:rPr>
          <w:rFonts w:ascii="Arial" w:eastAsia="Arial" w:hAnsi="Arial" w:cs="Arial"/>
          <w:sz w:val="48"/>
          <w:szCs w:val="48"/>
        </w:rPr>
        <w:t>ember</w:t>
      </w:r>
      <w:r>
        <w:rPr>
          <w:rFonts w:ascii="Arial" w:eastAsia="Arial" w:hAnsi="Arial" w:cs="Arial"/>
          <w:spacing w:val="75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of</w:t>
      </w:r>
      <w:r>
        <w:rPr>
          <w:rFonts w:ascii="Arial" w:eastAsia="Arial" w:hAnsi="Arial" w:cs="Arial"/>
          <w:spacing w:val="54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ar</w:t>
      </w:r>
      <w:r>
        <w:rPr>
          <w:rFonts w:ascii="Arial" w:eastAsia="Arial" w:hAnsi="Arial" w:cs="Arial"/>
          <w:spacing w:val="1"/>
          <w:sz w:val="48"/>
          <w:szCs w:val="48"/>
        </w:rPr>
        <w:t>li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2"/>
          <w:sz w:val="48"/>
          <w:szCs w:val="48"/>
        </w:rPr>
        <w:t>m</w:t>
      </w:r>
      <w:r>
        <w:rPr>
          <w:rFonts w:ascii="Arial" w:eastAsia="Arial" w:hAnsi="Arial" w:cs="Arial"/>
          <w:sz w:val="48"/>
          <w:szCs w:val="48"/>
        </w:rPr>
        <w:t xml:space="preserve">ent </w:t>
      </w:r>
      <w:r>
        <w:rPr>
          <w:rFonts w:ascii="Arial" w:eastAsia="Arial" w:hAnsi="Arial" w:cs="Arial"/>
          <w:spacing w:val="21"/>
          <w:sz w:val="48"/>
          <w:szCs w:val="48"/>
        </w:rPr>
        <w:t xml:space="preserve"> </w:t>
      </w:r>
      <w:r>
        <w:rPr>
          <w:rFonts w:ascii="Arial" w:eastAsia="Arial" w:hAnsi="Arial" w:cs="Arial"/>
          <w:spacing w:val="1"/>
          <w:w w:val="120"/>
          <w:sz w:val="48"/>
          <w:szCs w:val="48"/>
        </w:rPr>
        <w:t>f</w:t>
      </w:r>
      <w:r>
        <w:rPr>
          <w:rFonts w:ascii="Arial" w:eastAsia="Arial" w:hAnsi="Arial" w:cs="Arial"/>
          <w:w w:val="112"/>
          <w:sz w:val="48"/>
          <w:szCs w:val="48"/>
        </w:rPr>
        <w:t>or</w:t>
      </w:r>
      <w:r>
        <w:rPr>
          <w:rFonts w:ascii="Arial" w:eastAsia="Arial" w:hAnsi="Arial" w:cs="Arial"/>
          <w:sz w:val="48"/>
          <w:szCs w:val="48"/>
        </w:rPr>
        <w:t xml:space="preserve"> </w:t>
      </w:r>
      <w:r w:rsidRPr="00E739BC">
        <w:rPr>
          <w:rFonts w:ascii="Arial" w:eastAsia="Arial" w:hAnsi="Arial" w:cs="Arial"/>
          <w:spacing w:val="-1"/>
          <w:sz w:val="48"/>
          <w:szCs w:val="48"/>
          <w:u w:val="single"/>
        </w:rPr>
        <w:t>N</w:t>
      </w:r>
      <w:r w:rsidRPr="00E739BC">
        <w:rPr>
          <w:rFonts w:ascii="Arial" w:eastAsia="Arial" w:hAnsi="Arial" w:cs="Arial"/>
          <w:sz w:val="48"/>
          <w:szCs w:val="48"/>
          <w:u w:val="single"/>
        </w:rPr>
        <w:t>o</w:t>
      </w:r>
      <w:r w:rsidRPr="00E739BC">
        <w:rPr>
          <w:rFonts w:ascii="Arial" w:eastAsia="Arial" w:hAnsi="Arial" w:cs="Arial"/>
          <w:spacing w:val="1"/>
          <w:sz w:val="48"/>
          <w:szCs w:val="48"/>
          <w:u w:val="single"/>
        </w:rPr>
        <w:t>rt</w:t>
      </w:r>
      <w:r w:rsidRPr="00E739BC">
        <w:rPr>
          <w:rFonts w:ascii="Arial" w:eastAsia="Arial" w:hAnsi="Arial" w:cs="Arial"/>
          <w:sz w:val="48"/>
          <w:szCs w:val="48"/>
          <w:u w:val="single"/>
        </w:rPr>
        <w:t>h W</w:t>
      </w:r>
      <w:r w:rsidRPr="00E739BC">
        <w:rPr>
          <w:rFonts w:ascii="Arial" w:eastAsia="Arial" w:hAnsi="Arial" w:cs="Arial"/>
          <w:spacing w:val="-1"/>
          <w:sz w:val="48"/>
          <w:szCs w:val="48"/>
          <w:u w:val="single"/>
        </w:rPr>
        <w:t>il</w:t>
      </w:r>
      <w:r w:rsidRPr="00E739BC">
        <w:rPr>
          <w:rFonts w:ascii="Arial" w:eastAsia="Arial" w:hAnsi="Arial" w:cs="Arial"/>
          <w:spacing w:val="1"/>
          <w:sz w:val="48"/>
          <w:szCs w:val="48"/>
          <w:u w:val="single"/>
        </w:rPr>
        <w:t>t</w:t>
      </w:r>
      <w:r w:rsidRPr="00E739BC">
        <w:rPr>
          <w:rFonts w:ascii="Arial" w:eastAsia="Arial" w:hAnsi="Arial" w:cs="Arial"/>
          <w:sz w:val="48"/>
          <w:szCs w:val="48"/>
          <w:u w:val="single"/>
        </w:rPr>
        <w:t>sh</w:t>
      </w:r>
      <w:r w:rsidRPr="00E739BC">
        <w:rPr>
          <w:rFonts w:ascii="Arial" w:eastAsia="Arial" w:hAnsi="Arial" w:cs="Arial"/>
          <w:spacing w:val="-1"/>
          <w:sz w:val="48"/>
          <w:szCs w:val="48"/>
          <w:u w:val="single"/>
        </w:rPr>
        <w:t>i</w:t>
      </w:r>
      <w:r w:rsidRPr="00E739BC">
        <w:rPr>
          <w:rFonts w:ascii="Arial" w:eastAsia="Arial" w:hAnsi="Arial" w:cs="Arial"/>
          <w:spacing w:val="1"/>
          <w:sz w:val="48"/>
          <w:szCs w:val="48"/>
          <w:u w:val="single"/>
        </w:rPr>
        <w:t>r</w:t>
      </w:r>
      <w:r w:rsidRPr="00E739BC">
        <w:rPr>
          <w:rFonts w:ascii="Arial" w:eastAsia="Arial" w:hAnsi="Arial" w:cs="Arial"/>
          <w:sz w:val="48"/>
          <w:szCs w:val="48"/>
          <w:u w:val="single"/>
        </w:rPr>
        <w:t xml:space="preserve">e </w:t>
      </w:r>
      <w:r w:rsidRPr="00E739BC">
        <w:rPr>
          <w:rFonts w:ascii="Arial" w:eastAsia="Arial" w:hAnsi="Arial" w:cs="Arial"/>
          <w:spacing w:val="-1"/>
          <w:sz w:val="48"/>
          <w:szCs w:val="48"/>
          <w:u w:val="single"/>
        </w:rPr>
        <w:t>C</w:t>
      </w:r>
      <w:r w:rsidRPr="00E739BC">
        <w:rPr>
          <w:rFonts w:ascii="Arial" w:eastAsia="Arial" w:hAnsi="Arial" w:cs="Arial"/>
          <w:sz w:val="48"/>
          <w:szCs w:val="48"/>
          <w:u w:val="single"/>
        </w:rPr>
        <w:t>ons</w:t>
      </w:r>
      <w:r w:rsidRPr="00E739BC">
        <w:rPr>
          <w:rFonts w:ascii="Arial" w:eastAsia="Arial" w:hAnsi="Arial" w:cs="Arial"/>
          <w:spacing w:val="1"/>
          <w:sz w:val="48"/>
          <w:szCs w:val="48"/>
          <w:u w:val="single"/>
        </w:rPr>
        <w:t>t</w:t>
      </w:r>
      <w:r w:rsidRPr="00E739BC">
        <w:rPr>
          <w:rFonts w:ascii="Arial" w:eastAsia="Arial" w:hAnsi="Arial" w:cs="Arial"/>
          <w:spacing w:val="-1"/>
          <w:sz w:val="48"/>
          <w:szCs w:val="48"/>
          <w:u w:val="single"/>
        </w:rPr>
        <w:t>i</w:t>
      </w:r>
      <w:r w:rsidRPr="00E739BC">
        <w:rPr>
          <w:rFonts w:ascii="Arial" w:eastAsia="Arial" w:hAnsi="Arial" w:cs="Arial"/>
          <w:spacing w:val="3"/>
          <w:sz w:val="48"/>
          <w:szCs w:val="48"/>
          <w:u w:val="single"/>
        </w:rPr>
        <w:t>t</w:t>
      </w:r>
      <w:r w:rsidRPr="00E739BC">
        <w:rPr>
          <w:rFonts w:ascii="Arial" w:eastAsia="Arial" w:hAnsi="Arial" w:cs="Arial"/>
          <w:sz w:val="48"/>
          <w:szCs w:val="48"/>
          <w:u w:val="single"/>
        </w:rPr>
        <w:t>uency</w:t>
      </w:r>
    </w:p>
    <w:p w14:paraId="7C2C96DC" w14:textId="77777777" w:rsidR="00DC17F8" w:rsidRPr="00E739BC" w:rsidRDefault="00DC17F8">
      <w:pPr>
        <w:spacing w:before="3" w:after="0" w:line="190" w:lineRule="exact"/>
        <w:rPr>
          <w:sz w:val="19"/>
          <w:szCs w:val="19"/>
          <w:u w:val="single"/>
        </w:rPr>
      </w:pPr>
    </w:p>
    <w:p w14:paraId="55A474ED" w14:textId="77777777" w:rsidR="00DC17F8" w:rsidRDefault="00E739BC">
      <w:pPr>
        <w:spacing w:after="0" w:line="252" w:lineRule="exact"/>
        <w:ind w:left="22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21267D71" w14:textId="77777777" w:rsidR="00DC17F8" w:rsidRDefault="00E739BC">
      <w:pPr>
        <w:spacing w:after="0" w:line="319" w:lineRule="exact"/>
        <w:ind w:left="8817" w:right="85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gi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h</w:t>
      </w:r>
      <w:r>
        <w:rPr>
          <w:rFonts w:ascii="Arial" w:eastAsia="Arial" w:hAnsi="Arial" w:cs="Arial"/>
          <w:w w:val="107"/>
          <w:sz w:val="28"/>
          <w:szCs w:val="28"/>
        </w:rPr>
        <w:t>at</w:t>
      </w:r>
      <w:r>
        <w:rPr>
          <w:rFonts w:ascii="Arial" w:eastAsia="Arial" w:hAnsi="Arial" w:cs="Arial"/>
          <w:w w:val="120"/>
          <w:sz w:val="28"/>
          <w:szCs w:val="28"/>
        </w:rPr>
        <w:t>:</w:t>
      </w:r>
    </w:p>
    <w:p w14:paraId="5CA72D9E" w14:textId="77777777" w:rsidR="00DC17F8" w:rsidRDefault="00E739BC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2015,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148DF0E0" w14:textId="77777777" w:rsidR="00DC17F8" w:rsidRDefault="00E739BC">
      <w:pPr>
        <w:spacing w:after="0" w:line="252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245E7920" w14:textId="77777777" w:rsidR="00DC17F8" w:rsidRDefault="00E739BC">
      <w:pPr>
        <w:spacing w:before="6" w:after="0" w:line="252" w:lineRule="exact"/>
        <w:ind w:left="580" w:right="14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uency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UK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ded.</w:t>
      </w:r>
    </w:p>
    <w:p w14:paraId="5759797F" w14:textId="77777777" w:rsidR="00DC17F8" w:rsidRDefault="00DC17F8">
      <w:pPr>
        <w:spacing w:before="2" w:after="0" w:line="180" w:lineRule="exact"/>
        <w:rPr>
          <w:sz w:val="18"/>
          <w:szCs w:val="18"/>
        </w:rPr>
      </w:pPr>
    </w:p>
    <w:tbl>
      <w:tblPr>
        <w:tblW w:w="2149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1843"/>
        <w:gridCol w:w="2029"/>
        <w:gridCol w:w="2126"/>
        <w:gridCol w:w="2125"/>
        <w:gridCol w:w="2411"/>
        <w:gridCol w:w="2548"/>
        <w:gridCol w:w="1702"/>
        <w:gridCol w:w="2267"/>
        <w:gridCol w:w="1988"/>
      </w:tblGrid>
      <w:tr w:rsidR="00E739BC" w14:paraId="28396EF8" w14:textId="77777777" w:rsidTr="00E739BC">
        <w:trPr>
          <w:trHeight w:hRule="exact" w:val="86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E96D1CF" w14:textId="77777777" w:rsidR="00DC17F8" w:rsidRPr="00E739BC" w:rsidRDefault="00E739BC">
            <w:pPr>
              <w:spacing w:before="96" w:after="0" w:line="240" w:lineRule="auto"/>
              <w:ind w:left="4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>f</w:t>
            </w:r>
          </w:p>
          <w:p w14:paraId="1AFBAF6B" w14:textId="77777777" w:rsidR="00DC17F8" w:rsidRPr="00E739BC" w:rsidRDefault="00E739BC">
            <w:pPr>
              <w:spacing w:before="2" w:after="0" w:line="240" w:lineRule="auto"/>
              <w:ind w:left="409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nd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855EB5" w14:textId="77777777" w:rsidR="00DC17F8" w:rsidRPr="00E739BC" w:rsidRDefault="00DC17F8">
            <w:pPr>
              <w:spacing w:before="2" w:after="0" w:line="200" w:lineRule="exact"/>
              <w:rPr>
                <w:sz w:val="24"/>
                <w:szCs w:val="24"/>
              </w:rPr>
            </w:pPr>
          </w:p>
          <w:p w14:paraId="4B8F207E" w14:textId="77777777" w:rsidR="00DC17F8" w:rsidRPr="00E739BC" w:rsidRDefault="00E739BC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Ho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3"/>
                <w:w w:val="108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dd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ess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CDE5A57" w14:textId="77777777" w:rsidR="00DC17F8" w:rsidRPr="00E739BC" w:rsidRDefault="00E739BC">
            <w:pPr>
              <w:spacing w:before="96" w:after="0" w:line="242" w:lineRule="auto"/>
              <w:ind w:left="657" w:right="188" w:hanging="4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w w:val="109"/>
                <w:sz w:val="24"/>
                <w:szCs w:val="24"/>
              </w:rPr>
              <w:t>esc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ription</w:t>
            </w:r>
            <w:r w:rsidRPr="00E739BC">
              <w:rPr>
                <w:rFonts w:ascii="Arial" w:eastAsia="Arial" w:hAnsi="Arial" w:cs="Arial"/>
                <w:spacing w:val="-1"/>
                <w:w w:val="109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w w:val="110"/>
                <w:sz w:val="24"/>
                <w:szCs w:val="24"/>
              </w:rPr>
              <w:t>(i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 xml:space="preserve">f 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3"/>
                <w:w w:val="109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-6"/>
                <w:w w:val="106"/>
                <w:sz w:val="24"/>
                <w:szCs w:val="24"/>
              </w:rPr>
              <w:t>y)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93C89E9" w14:textId="77777777" w:rsidR="00DC17F8" w:rsidRPr="00E739BC" w:rsidRDefault="00E739BC" w:rsidP="00E739BC">
            <w:pPr>
              <w:spacing w:after="0" w:line="200" w:lineRule="exact"/>
              <w:ind w:left="741" w:right="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ame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E739BC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gn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w w:val="106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w w:val="105"/>
                <w:sz w:val="24"/>
                <w:szCs w:val="24"/>
              </w:rPr>
              <w:t>es</w:t>
            </w:r>
          </w:p>
          <w:p w14:paraId="72835C00" w14:textId="77777777" w:rsidR="00DC17F8" w:rsidRPr="00E739BC" w:rsidRDefault="00E739BC" w:rsidP="00E739BC">
            <w:pPr>
              <w:spacing w:before="6" w:after="0" w:line="206" w:lineRule="exact"/>
              <w:ind w:left="355" w:right="3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Propo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se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),</w:t>
            </w:r>
            <w:r w:rsidRPr="00E739BC">
              <w:rPr>
                <w:rFonts w:ascii="Arial" w:eastAsia="Arial" w:hAnsi="Arial" w:cs="Arial"/>
                <w:spacing w:val="-5"/>
                <w:w w:val="106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E739BC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&amp; </w:t>
            </w:r>
            <w:proofErr w:type="spellStart"/>
            <w:r w:rsidRPr="00E739BC">
              <w:rPr>
                <w:rFonts w:ascii="Arial" w:eastAsia="Arial" w:hAnsi="Arial" w:cs="Arial"/>
                <w:spacing w:val="-3"/>
                <w:w w:val="108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sse</w:t>
            </w:r>
            <w:r w:rsidRPr="00E739BC">
              <w:rPr>
                <w:rFonts w:ascii="Arial" w:eastAsia="Arial" w:hAnsi="Arial" w:cs="Arial"/>
                <w:w w:val="107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46D5A38" w14:textId="77777777" w:rsidR="00DC17F8" w:rsidRPr="00E739BC" w:rsidRDefault="00E739BC" w:rsidP="00E739BC">
            <w:pPr>
              <w:spacing w:after="0" w:line="200" w:lineRule="exact"/>
              <w:ind w:left="741" w:right="7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ame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E739BC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gn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w w:val="106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w w:val="105"/>
                <w:sz w:val="24"/>
                <w:szCs w:val="24"/>
              </w:rPr>
              <w:t>es</w:t>
            </w:r>
          </w:p>
          <w:p w14:paraId="622AF7AD" w14:textId="77777777" w:rsidR="00DC17F8" w:rsidRPr="00E739BC" w:rsidRDefault="00E739BC" w:rsidP="00E739BC">
            <w:pPr>
              <w:spacing w:before="6" w:after="0" w:line="206" w:lineRule="exact"/>
              <w:ind w:left="355" w:right="3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Propo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se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),</w:t>
            </w:r>
            <w:r w:rsidRPr="00E739BC">
              <w:rPr>
                <w:rFonts w:ascii="Arial" w:eastAsia="Arial" w:hAnsi="Arial" w:cs="Arial"/>
                <w:spacing w:val="-5"/>
                <w:w w:val="106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E739BC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&amp; </w:t>
            </w:r>
            <w:proofErr w:type="spellStart"/>
            <w:r w:rsidRPr="00E739BC">
              <w:rPr>
                <w:rFonts w:ascii="Arial" w:eastAsia="Arial" w:hAnsi="Arial" w:cs="Arial"/>
                <w:spacing w:val="-3"/>
                <w:w w:val="108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sse</w:t>
            </w:r>
            <w:r w:rsidRPr="00E739BC">
              <w:rPr>
                <w:rFonts w:ascii="Arial" w:eastAsia="Arial" w:hAnsi="Arial" w:cs="Arial"/>
                <w:w w:val="107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56C7FD1" w14:textId="77777777" w:rsidR="00DC17F8" w:rsidRPr="00E739BC" w:rsidRDefault="00E739BC" w:rsidP="00E739BC">
            <w:pPr>
              <w:spacing w:after="0" w:line="200" w:lineRule="exact"/>
              <w:ind w:left="741" w:right="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ame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E739BC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gn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w w:val="120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</w:p>
          <w:p w14:paraId="4E7031D8" w14:textId="77777777" w:rsidR="00DC17F8" w:rsidRPr="00E739BC" w:rsidRDefault="00E739BC" w:rsidP="00E739BC">
            <w:pPr>
              <w:spacing w:before="6" w:after="0" w:line="206" w:lineRule="exact"/>
              <w:ind w:left="350" w:right="3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Propo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se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w w:val="106"/>
                <w:sz w:val="24"/>
                <w:szCs w:val="24"/>
              </w:rPr>
              <w:t>),</w:t>
            </w:r>
            <w:r w:rsidRPr="00E739BC">
              <w:rPr>
                <w:rFonts w:ascii="Arial" w:eastAsia="Arial" w:hAnsi="Arial" w:cs="Arial"/>
                <w:spacing w:val="-5"/>
                <w:w w:val="106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+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E739BC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&amp; </w:t>
            </w:r>
            <w:proofErr w:type="spellStart"/>
            <w:r w:rsidRPr="00E739BC">
              <w:rPr>
                <w:rFonts w:ascii="Arial" w:eastAsia="Arial" w:hAnsi="Arial" w:cs="Arial"/>
                <w:spacing w:val="-3"/>
                <w:w w:val="108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sse</w:t>
            </w:r>
            <w:r w:rsidRPr="00E739BC">
              <w:rPr>
                <w:rFonts w:ascii="Arial" w:eastAsia="Arial" w:hAnsi="Arial" w:cs="Arial"/>
                <w:w w:val="107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 w:rsidRPr="00E739BC"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134F8CC" w14:textId="77777777" w:rsidR="00DC17F8" w:rsidRDefault="00E739BC" w:rsidP="00E739BC">
            <w:pPr>
              <w:spacing w:before="96"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y</w:t>
            </w:r>
          </w:p>
        </w:tc>
      </w:tr>
      <w:tr w:rsidR="00E739BC" w14:paraId="24FBD4AF" w14:textId="77777777" w:rsidTr="00E739BC">
        <w:trPr>
          <w:trHeight w:hRule="exact" w:val="155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F729" w14:textId="77777777" w:rsidR="00DC17F8" w:rsidRPr="00E739BC" w:rsidRDefault="00E739BC" w:rsidP="00E739BC">
            <w:pPr>
              <w:spacing w:before="2" w:after="0" w:line="206" w:lineRule="exact"/>
              <w:ind w:left="102" w:right="69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E739BC">
              <w:rPr>
                <w:rFonts w:ascii="Arial" w:eastAsia="Arial" w:hAnsi="Arial" w:cs="Arial"/>
                <w:sz w:val="24"/>
                <w:szCs w:val="24"/>
              </w:rPr>
              <w:t>BA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DREY 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l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BC47" w14:textId="77777777" w:rsidR="00DC17F8" w:rsidRPr="00E739BC" w:rsidRDefault="00E739BC" w:rsidP="00E739BC">
            <w:pPr>
              <w:spacing w:before="2" w:after="0" w:line="206" w:lineRule="exact"/>
              <w:ind w:left="102" w:right="64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kl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 B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sham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833EE93" w14:textId="77777777" w:rsidR="00DC17F8" w:rsidRPr="00E739BC" w:rsidRDefault="00E739BC" w:rsidP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ilt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DZ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3DC5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Labou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32B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  <w:p w14:paraId="67332FBA" w14:textId="77777777" w:rsidR="00DC17F8" w:rsidRPr="00E739BC" w:rsidRDefault="00E739BC">
            <w:pPr>
              <w:spacing w:before="1" w:after="0" w:line="240" w:lineRule="auto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yndw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gramStart"/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 Fl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Rober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J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hurs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hurs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ADF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  <w:p w14:paraId="686B70DB" w14:textId="77777777" w:rsidR="00DC17F8" w:rsidRPr="00E739BC" w:rsidRDefault="00E739BC">
            <w:pPr>
              <w:spacing w:before="1" w:after="0" w:line="240" w:lineRule="auto"/>
              <w:ind w:left="102" w:right="516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++)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oor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A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hurs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enn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14:paraId="7CD56536" w14:textId="77777777" w:rsidR="00DC17F8" w:rsidRPr="00E739BC" w:rsidRDefault="00E739BC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zabe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14:paraId="2198B8C9" w14:textId="77777777" w:rsidR="00DC17F8" w:rsidRPr="00E739BC" w:rsidRDefault="00E739BC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DB5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42E19F07" w14:textId="77777777" w:rsidR="00DC17F8" w:rsidRPr="00E739BC" w:rsidRDefault="00E739BC">
            <w:pPr>
              <w:spacing w:before="1" w:after="0" w:line="240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onghur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Reg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ld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633" w14:textId="77777777" w:rsidR="00DC17F8" w:rsidRPr="00E739BC" w:rsidRDefault="00E739BC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  <w:p w14:paraId="32F50762" w14:textId="77777777" w:rsidR="00DC17F8" w:rsidRPr="00E739BC" w:rsidRDefault="00E739BC">
            <w:pPr>
              <w:spacing w:before="1" w:after="0" w:line="240" w:lineRule="auto"/>
              <w:ind w:left="100" w:right="59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revor </w:t>
            </w: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abe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lla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ophe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0CE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E69C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73F" w14:textId="77777777" w:rsidR="00DC17F8" w:rsidRDefault="00DC17F8"/>
        </w:tc>
      </w:tr>
      <w:tr w:rsidR="00E739BC" w14:paraId="61FCBA59" w14:textId="77777777" w:rsidTr="00E739BC">
        <w:trPr>
          <w:trHeight w:hRule="exact" w:val="123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0B46" w14:textId="77777777" w:rsidR="00E739BC" w:rsidRDefault="00E739BC" w:rsidP="00E739BC">
            <w:pPr>
              <w:spacing w:before="2" w:after="0" w:line="206" w:lineRule="exact"/>
              <w:ind w:left="102" w:right="807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BR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</w:p>
          <w:p w14:paraId="648C6421" w14:textId="77777777" w:rsidR="00DC17F8" w:rsidRPr="00E739BC" w:rsidRDefault="00E739BC" w:rsidP="00E739BC">
            <w:pPr>
              <w:spacing w:before="2" w:after="0" w:line="206" w:lineRule="exact"/>
              <w:ind w:left="102" w:right="807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2ECF" w14:textId="77777777" w:rsidR="00DC17F8" w:rsidRPr="00E739BC" w:rsidRDefault="00E739BC" w:rsidP="00E739BC">
            <w:pPr>
              <w:spacing w:before="2" w:after="0" w:line="206" w:lineRule="exact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 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oad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B12BFD2" w14:textId="77777777" w:rsidR="00DC17F8" w:rsidRPr="00E739BC" w:rsidRDefault="00E739BC" w:rsidP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NX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C89C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UK I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nc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5AFDE309" w14:textId="77777777" w:rsidR="00DC17F8" w:rsidRPr="00E739BC" w:rsidRDefault="00E739BC" w:rsidP="00E739BC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rty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(UKIP)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C5B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ordo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4A1001F7" w14:textId="77777777" w:rsidR="00DC17F8" w:rsidRPr="00E739BC" w:rsidRDefault="00E739BC">
            <w:pPr>
              <w:spacing w:before="1" w:after="0" w:line="240" w:lineRule="auto"/>
              <w:ind w:left="102" w:right="187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rene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D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mb</w:t>
            </w:r>
            <w:proofErr w:type="spellEnd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enne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illi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194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+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1802D43C" w14:textId="77777777" w:rsidR="00DC17F8" w:rsidRPr="00E739BC" w:rsidRDefault="00E739BC">
            <w:pPr>
              <w:spacing w:before="1" w:after="0" w:line="240" w:lineRule="auto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C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B0A1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D81F" w14:textId="77777777" w:rsidR="00DC17F8" w:rsidRPr="00E739BC" w:rsidRDefault="00E739BC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E99C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966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E1F" w14:textId="77777777" w:rsidR="00DC17F8" w:rsidRDefault="00DC17F8"/>
        </w:tc>
      </w:tr>
      <w:tr w:rsidR="00E739BC" w14:paraId="4B6BA2F6" w14:textId="77777777" w:rsidTr="00E739BC">
        <w:trPr>
          <w:trHeight w:hRule="exact" w:val="143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E64A" w14:textId="77777777" w:rsidR="00DC17F8" w:rsidRPr="00E739BC" w:rsidRDefault="00E739BC" w:rsidP="00E739BC">
            <w:pPr>
              <w:spacing w:after="0" w:line="208" w:lineRule="exact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E739BC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AIN 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hi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6553" w14:textId="77777777" w:rsidR="00DC17F8" w:rsidRPr="00E739BC" w:rsidRDefault="00E739BC" w:rsidP="00E739BC">
            <w:pPr>
              <w:spacing w:after="0" w:line="208" w:lineRule="exact"/>
              <w:ind w:left="102" w:right="63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qua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e,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ole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739B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e,</w:t>
            </w:r>
          </w:p>
          <w:p w14:paraId="099BDCB9" w14:textId="77777777" w:rsidR="00DC17F8" w:rsidRPr="00E739BC" w:rsidRDefault="00E739BC" w:rsidP="00E739BC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8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DX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6832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87A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753B00A4" w14:textId="77777777" w:rsidR="00DC17F8" w:rsidRPr="00E739BC" w:rsidRDefault="00E739BC">
            <w:pPr>
              <w:spacing w:before="1" w:after="0" w:line="240" w:lineRule="auto"/>
              <w:ind w:left="102" w:righ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 w:rsidRPr="00E739BC">
              <w:rPr>
                <w:rFonts w:ascii="Arial" w:eastAsia="Arial" w:hAnsi="Arial" w:cs="Arial"/>
                <w:spacing w:val="-5"/>
                <w:sz w:val="20"/>
                <w:szCs w:val="20"/>
              </w:rPr>
              <w:t>-</w:t>
            </w:r>
            <w:r w:rsidRPr="00E739BC"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ood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14:paraId="739488FD" w14:textId="77777777" w:rsidR="00DC17F8" w:rsidRPr="00E739BC" w:rsidRDefault="00E739BC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407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  <w:p w14:paraId="69368C98" w14:textId="77777777" w:rsidR="00DC17F8" w:rsidRPr="00E739BC" w:rsidRDefault="00E739BC">
            <w:pPr>
              <w:spacing w:before="1" w:after="0" w:line="240" w:lineRule="auto"/>
              <w:ind w:left="102" w:right="29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hryn(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++) </w:t>
            </w: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W 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urnbu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 w:rsidRPr="00E739BC">
              <w:rPr>
                <w:rFonts w:ascii="Arial" w:eastAsia="Arial" w:hAnsi="Arial" w:cs="Arial"/>
                <w:spacing w:val="-5"/>
                <w:sz w:val="20"/>
                <w:szCs w:val="20"/>
              </w:rPr>
              <w:t>-</w:t>
            </w:r>
            <w:r w:rsidRPr="00E739BC"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ood </w:t>
            </w: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proofErr w:type="spellEnd"/>
          </w:p>
          <w:p w14:paraId="6CBC8B11" w14:textId="77777777" w:rsidR="00DC17F8" w:rsidRPr="00E739BC" w:rsidRDefault="00E739B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1F1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A49" w14:textId="77777777" w:rsidR="00DC17F8" w:rsidRPr="00E739BC" w:rsidRDefault="00E739BC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DAAE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2CD7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EF9A" w14:textId="77777777" w:rsidR="00DC17F8" w:rsidRDefault="00DC17F8"/>
        </w:tc>
      </w:tr>
      <w:tr w:rsidR="00E739BC" w14:paraId="1D6F4C06" w14:textId="77777777" w:rsidTr="00E739BC">
        <w:trPr>
          <w:trHeight w:hRule="exact" w:val="140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A429" w14:textId="77777777" w:rsidR="00DC17F8" w:rsidRPr="00E739BC" w:rsidRDefault="00E739BC" w:rsidP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6C41AF34" w14:textId="77777777" w:rsidR="00DC17F8" w:rsidRPr="00E739BC" w:rsidRDefault="00E739BC" w:rsidP="00E739B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Ja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39B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5"/>
                <w:sz w:val="24"/>
                <w:szCs w:val="24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56E7" w14:textId="77777777" w:rsidR="00DC17F8" w:rsidRPr="00E739BC" w:rsidRDefault="00E739BC" w:rsidP="00E739BC">
            <w:pPr>
              <w:spacing w:after="0" w:line="208" w:lineRule="exact"/>
              <w:ind w:left="102" w:righ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anb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 Br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ough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d,</w:t>
            </w:r>
          </w:p>
          <w:p w14:paraId="15719CE2" w14:textId="77777777" w:rsidR="00DC17F8" w:rsidRPr="00E739BC" w:rsidRDefault="00E739BC" w:rsidP="00E739BC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ilt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shi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e,</w:t>
            </w:r>
          </w:p>
          <w:p w14:paraId="429C5016" w14:textId="77777777" w:rsidR="00DC17F8" w:rsidRPr="00E739BC" w:rsidRDefault="00E739BC" w:rsidP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8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2880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onse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37535512" w14:textId="77777777" w:rsidR="00DC17F8" w:rsidRPr="00E739BC" w:rsidRDefault="00E739BC" w:rsidP="00E739BC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194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Longr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dge</w:t>
            </w:r>
            <w:proofErr w:type="spellEnd"/>
          </w:p>
          <w:p w14:paraId="205903AC" w14:textId="77777777" w:rsidR="00DC17F8" w:rsidRPr="00E739BC" w:rsidRDefault="00E739B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Dav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11EEAD36" w14:textId="77777777" w:rsidR="00DC17F8" w:rsidRPr="00E739BC" w:rsidRDefault="00E739BC">
            <w:pPr>
              <w:spacing w:before="1" w:after="0" w:line="240" w:lineRule="auto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ppe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Caro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Roge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E49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ck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proofErr w:type="spellEnd"/>
          </w:p>
          <w:p w14:paraId="6665ECCD" w14:textId="77777777" w:rsidR="00DC17F8" w:rsidRPr="00E739BC" w:rsidRDefault="00E739BC">
            <w:pPr>
              <w:spacing w:before="1" w:after="0" w:line="239" w:lineRule="auto"/>
              <w:ind w:left="102" w:right="87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ophe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++) </w:t>
            </w:r>
            <w:proofErr w:type="spellStart"/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proofErr w:type="spellEnd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opher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6F3A5CD8" w14:textId="77777777" w:rsidR="00DC17F8" w:rsidRPr="00E739BC" w:rsidRDefault="00E739BC">
            <w:pPr>
              <w:spacing w:before="1" w:after="0" w:line="241" w:lineRule="auto"/>
              <w:ind w:left="102" w:right="553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BA6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587A" w14:textId="77777777" w:rsidR="00DC17F8" w:rsidRPr="00E739BC" w:rsidRDefault="00E739BC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0A7F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398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E8EB" w14:textId="77777777" w:rsidR="00DC17F8" w:rsidRDefault="00DC17F8"/>
        </w:tc>
      </w:tr>
      <w:tr w:rsidR="00E739BC" w14:paraId="6A939E1F" w14:textId="77777777" w:rsidTr="00E739BC">
        <w:trPr>
          <w:trHeight w:hRule="exact" w:val="126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550D" w14:textId="77777777" w:rsidR="00DC17F8" w:rsidRPr="00E739BC" w:rsidRDefault="00E739BC" w:rsidP="00E739BC">
            <w:pPr>
              <w:spacing w:after="0" w:line="208" w:lineRule="exact"/>
              <w:ind w:left="102" w:right="795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LL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ANE S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imo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A983" w14:textId="77777777" w:rsidR="00DC17F8" w:rsidRPr="00E739BC" w:rsidRDefault="00E739BC" w:rsidP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E739B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hi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321705F8" w14:textId="77777777" w:rsidR="00DC17F8" w:rsidRPr="00E739BC" w:rsidRDefault="00E739BC" w:rsidP="00E739BC">
            <w:pPr>
              <w:spacing w:before="6" w:after="0" w:line="206" w:lineRule="exact"/>
              <w:ind w:left="102" w:right="505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39BC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almesbu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739BC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ilt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shi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e,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0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CCD7" w14:textId="77777777" w:rsidR="00DC17F8" w:rsidRPr="00E739BC" w:rsidRDefault="00DC17F8" w:rsidP="00E739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3476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Rhon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46F88356" w14:textId="77777777" w:rsidR="00DC17F8" w:rsidRPr="00E739BC" w:rsidRDefault="00E739BC">
            <w:pPr>
              <w:spacing w:before="1" w:after="0" w:line="240" w:lineRule="auto"/>
              <w:ind w:left="102" w:right="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Dood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Y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vonn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 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eren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672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  <w:p w14:paraId="324252D7" w14:textId="77777777" w:rsidR="00DC17F8" w:rsidRPr="00E739BC" w:rsidRDefault="00E739BC">
            <w:pPr>
              <w:spacing w:before="1" w:after="0" w:line="240" w:lineRule="auto"/>
              <w:ind w:left="102" w:right="2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Reyno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aren </w:t>
            </w:r>
            <w:proofErr w:type="spell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A43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431B" w14:textId="77777777" w:rsidR="00DC17F8" w:rsidRPr="00E739BC" w:rsidRDefault="00E739BC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49AF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A77A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B230" w14:textId="77777777" w:rsidR="00DC17F8" w:rsidRDefault="00DC17F8"/>
        </w:tc>
      </w:tr>
      <w:tr w:rsidR="00E739BC" w14:paraId="25E57C85" w14:textId="77777777" w:rsidTr="00E739BC">
        <w:trPr>
          <w:trHeight w:hRule="exact" w:val="148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E6D" w14:textId="77777777" w:rsidR="00DC17F8" w:rsidRPr="00E739BC" w:rsidRDefault="00E739BC" w:rsidP="00E739BC">
            <w:pPr>
              <w:spacing w:before="2" w:after="0" w:line="206" w:lineRule="exact"/>
              <w:ind w:left="102" w:right="464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E739BC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EW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Br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ia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ge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el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7C68" w14:textId="77777777" w:rsidR="00DC17F8" w:rsidRPr="00E739BC" w:rsidRDefault="00E739BC" w:rsidP="00E739BC">
            <w:pPr>
              <w:spacing w:before="2" w:after="0" w:line="206" w:lineRule="exact"/>
              <w:ind w:left="102" w:right="73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nell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3176F56" w14:textId="77777777" w:rsidR="00DC17F8" w:rsidRPr="00E739BC" w:rsidRDefault="00E739BC" w:rsidP="00E739BC">
            <w:pPr>
              <w:spacing w:before="3" w:after="0" w:line="206" w:lineRule="exact"/>
              <w:ind w:left="102" w:right="464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hipp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nh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, 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7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BA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E9A6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Libe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moc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9A5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Hur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49607C74" w14:textId="77777777" w:rsidR="00DC17F8" w:rsidRPr="00E739BC" w:rsidRDefault="00E739BC">
            <w:pPr>
              <w:spacing w:before="1" w:after="0" w:line="184" w:lineRule="exact"/>
              <w:ind w:left="102" w:right="212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ophe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+)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Henn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R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 R</w:t>
            </w:r>
          </w:p>
          <w:p w14:paraId="15933BFE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Chr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4C714E8C" w14:textId="77777777" w:rsidR="00DC17F8" w:rsidRPr="00E739BC" w:rsidRDefault="00E739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3171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L(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  <w:p w14:paraId="5A789B0F" w14:textId="77777777" w:rsidR="00DC17F8" w:rsidRPr="00E739BC" w:rsidRDefault="00E739BC">
            <w:pPr>
              <w:spacing w:before="1" w:after="0" w:line="184" w:lineRule="exact"/>
              <w:ind w:left="102" w:right="312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zabe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5FE17493" w14:textId="77777777" w:rsidR="00DC17F8" w:rsidRPr="00E739BC" w:rsidRDefault="00E739BC">
            <w:pPr>
              <w:spacing w:after="0" w:line="17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lly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B58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  <w:p w14:paraId="6E1FE70B" w14:textId="77777777" w:rsidR="00DC17F8" w:rsidRPr="00E739BC" w:rsidRDefault="00E739BC">
            <w:pPr>
              <w:spacing w:before="1" w:after="0" w:line="184" w:lineRule="exact"/>
              <w:ind w:left="102" w:right="577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enn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 Fi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 G</w:t>
            </w:r>
          </w:p>
          <w:p w14:paraId="58EF764C" w14:textId="77777777" w:rsidR="00DC17F8" w:rsidRPr="00E739BC" w:rsidRDefault="00E739BC">
            <w:pPr>
              <w:spacing w:before="2" w:after="0" w:line="182" w:lineRule="exact"/>
              <w:ind w:left="102" w:righ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egg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T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Caro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</w:p>
          <w:p w14:paraId="759A31A0" w14:textId="77777777" w:rsidR="00DC17F8" w:rsidRPr="00E739BC" w:rsidRDefault="00E739BC">
            <w:pPr>
              <w:spacing w:after="0" w:line="182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k J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62B" w14:textId="77777777" w:rsidR="00DC17F8" w:rsidRPr="00E739BC" w:rsidRDefault="00E739BC">
            <w:pPr>
              <w:spacing w:after="0" w:line="179" w:lineRule="exact"/>
              <w:ind w:left="100" w:right="11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2D4F70F4" w14:textId="77777777" w:rsidR="00DC17F8" w:rsidRPr="00E739BC" w:rsidRDefault="00E739BC">
            <w:pPr>
              <w:spacing w:before="1" w:after="0" w:line="184" w:lineRule="exact"/>
              <w:ind w:left="100" w:right="46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ephe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proofErr w:type="gram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++)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Lou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BAD189B" w14:textId="77777777" w:rsidR="00DC17F8" w:rsidRPr="00E739BC" w:rsidRDefault="00E739BC">
            <w:pPr>
              <w:spacing w:after="0" w:line="179" w:lineRule="exact"/>
              <w:ind w:left="100" w:right="8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</w:p>
          <w:p w14:paraId="1A95D597" w14:textId="77777777" w:rsidR="00DC17F8" w:rsidRPr="00E739BC" w:rsidRDefault="00E739BC">
            <w:pPr>
              <w:spacing w:after="0" w:line="240" w:lineRule="auto"/>
              <w:ind w:left="100" w:right="8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 A</w:t>
            </w:r>
          </w:p>
          <w:p w14:paraId="012FCF30" w14:textId="77777777" w:rsidR="00DC17F8" w:rsidRPr="00E739BC" w:rsidRDefault="00E739BC">
            <w:pPr>
              <w:spacing w:before="5" w:after="0" w:line="182" w:lineRule="exact"/>
              <w:ind w:left="100" w:right="3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urn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hae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02EF" w14:textId="77777777" w:rsidR="00DC17F8" w:rsidRPr="00E739BC" w:rsidRDefault="00E739BC">
            <w:pPr>
              <w:spacing w:after="0" w:line="179" w:lineRule="exact"/>
              <w:ind w:left="102" w:righ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z w:val="20"/>
                <w:szCs w:val="20"/>
              </w:rPr>
              <w:t>Gl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0D7961E5" w14:textId="77777777" w:rsidR="00DC17F8" w:rsidRPr="00E739BC" w:rsidRDefault="00E739BC">
            <w:pPr>
              <w:spacing w:before="1" w:after="0" w:line="184" w:lineRule="exact"/>
              <w:ind w:left="102" w:right="4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ila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agg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Coope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04AD4FB8" w14:textId="77777777" w:rsidR="00DC17F8" w:rsidRPr="00E739BC" w:rsidRDefault="00E739BC">
            <w:pPr>
              <w:spacing w:after="0" w:line="179" w:lineRule="exact"/>
              <w:ind w:left="103" w:right="5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68C" w14:textId="77777777" w:rsidR="00DC17F8" w:rsidRPr="00E739BC" w:rsidRDefault="00E739BC">
            <w:pPr>
              <w:spacing w:after="0" w:line="179" w:lineRule="exact"/>
              <w:ind w:left="102" w:right="10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Can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proofErr w:type="spellEnd"/>
          </w:p>
          <w:p w14:paraId="057FE9A4" w14:textId="77777777" w:rsidR="00DC17F8" w:rsidRPr="00E739BC" w:rsidRDefault="00E739BC">
            <w:pPr>
              <w:spacing w:before="1" w:after="0" w:line="184" w:lineRule="exact"/>
              <w:ind w:left="102" w:right="5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++) </w:t>
            </w:r>
            <w:proofErr w:type="spell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Naugh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proofErr w:type="spellEnd"/>
          </w:p>
          <w:p w14:paraId="1732D9F6" w14:textId="77777777" w:rsidR="00DC17F8" w:rsidRPr="00E739BC" w:rsidRDefault="00E739BC">
            <w:pPr>
              <w:spacing w:after="0" w:line="179" w:lineRule="exact"/>
              <w:ind w:left="102" w:right="8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Rober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14:paraId="14E075FE" w14:textId="77777777" w:rsidR="00DC17F8" w:rsidRPr="00E739BC" w:rsidRDefault="00E739BC">
            <w:pPr>
              <w:spacing w:after="0" w:line="240" w:lineRule="auto"/>
              <w:ind w:left="102" w:right="7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021B5546" w14:textId="77777777" w:rsidR="00DC17F8" w:rsidRPr="00E739BC" w:rsidRDefault="00E739BC">
            <w:pPr>
              <w:spacing w:after="0" w:line="240" w:lineRule="auto"/>
              <w:ind w:left="102" w:right="4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eorg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anet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EE7" w14:textId="77777777" w:rsidR="00DC17F8" w:rsidRDefault="00DC17F8"/>
        </w:tc>
      </w:tr>
      <w:tr w:rsidR="00E739BC" w14:paraId="107B777F" w14:textId="77777777" w:rsidTr="00E739BC">
        <w:trPr>
          <w:trHeight w:hRule="exact" w:val="116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BF2C" w14:textId="77777777" w:rsidR="00DC17F8" w:rsidRPr="00E739BC" w:rsidRDefault="00E739BC" w:rsidP="00E739BC">
            <w:pPr>
              <w:spacing w:before="2" w:after="0" w:line="206" w:lineRule="exact"/>
              <w:ind w:left="102" w:right="595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pacing w:val="5"/>
                <w:sz w:val="24"/>
                <w:szCs w:val="24"/>
              </w:rPr>
              <w:t>W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 xml:space="preserve">REHAM </w:t>
            </w:r>
            <w:r w:rsidRPr="00E739B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ile</w:t>
            </w:r>
            <w:r w:rsidRPr="00E739BC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F86B" w14:textId="77777777" w:rsidR="00DC17F8" w:rsidRPr="00E739BC" w:rsidRDefault="00E739BC" w:rsidP="00E739BC">
            <w:pPr>
              <w:spacing w:before="2" w:after="0" w:line="206" w:lineRule="exact"/>
              <w:ind w:left="102" w:right="252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isin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un,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oad,</w:t>
            </w:r>
          </w:p>
          <w:p w14:paraId="1186D70C" w14:textId="77777777" w:rsidR="00DC17F8" w:rsidRPr="00E739BC" w:rsidRDefault="00E739BC" w:rsidP="00E739BC">
            <w:pPr>
              <w:spacing w:before="3" w:after="0" w:line="206" w:lineRule="exact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9BC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,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4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BL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A759" w14:textId="77777777" w:rsidR="00DC17F8" w:rsidRPr="00E739BC" w:rsidRDefault="00E739BC" w:rsidP="00E739B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39B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 w:rsidRPr="00E739B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739BC"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6D2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  <w:p w14:paraId="2F3DA8F0" w14:textId="77777777" w:rsidR="00DC17F8" w:rsidRPr="00E739BC" w:rsidRDefault="00E739BC">
            <w:pPr>
              <w:spacing w:before="1" w:after="0" w:line="240" w:lineRule="auto"/>
              <w:ind w:left="102" w:right="312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ilip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s A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Cur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013" w14:textId="77777777" w:rsidR="00DC17F8" w:rsidRPr="00E739BC" w:rsidRDefault="00E739B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End"/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  <w:p w14:paraId="2B837E48" w14:textId="77777777" w:rsidR="00DC17F8" w:rsidRPr="00E739BC" w:rsidRDefault="00E739BC">
            <w:pPr>
              <w:spacing w:before="1" w:after="0" w:line="240" w:lineRule="auto"/>
              <w:ind w:left="102" w:right="226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urph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di Cur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739B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Denn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E739B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Rebec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739B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60DA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7D16" w14:textId="77777777" w:rsidR="00DC17F8" w:rsidRPr="00E739BC" w:rsidRDefault="00E739BC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26D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CD9" w14:textId="77777777" w:rsidR="00DC17F8" w:rsidRPr="00E739BC" w:rsidRDefault="00E739BC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739B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E739BC">
              <w:rPr>
                <w:rFonts w:ascii="Arial" w:eastAsia="Arial" w:hAnsi="Arial" w:cs="Arial"/>
                <w:sz w:val="20"/>
                <w:szCs w:val="20"/>
              </w:rPr>
              <w:t>++)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DDC" w14:textId="77777777" w:rsidR="00DC17F8" w:rsidRDefault="00DC17F8"/>
        </w:tc>
      </w:tr>
    </w:tbl>
    <w:p w14:paraId="6BA3FF4D" w14:textId="77777777" w:rsidR="00DC17F8" w:rsidRDefault="00DC17F8">
      <w:pPr>
        <w:spacing w:after="0"/>
        <w:sectPr w:rsidR="00DC17F8" w:rsidSect="00E739BC">
          <w:footerReference w:type="default" r:id="rId7"/>
          <w:type w:val="continuous"/>
          <w:pgSz w:w="23820" w:h="16860" w:orient="landscape"/>
          <w:pgMar w:top="709" w:right="1480" w:bottom="1300" w:left="851" w:header="720" w:footer="1118" w:gutter="0"/>
          <w:cols w:space="720"/>
        </w:sectPr>
      </w:pPr>
    </w:p>
    <w:p w14:paraId="0D8627B5" w14:textId="77777777" w:rsidR="00DC17F8" w:rsidRDefault="00E739BC">
      <w:pPr>
        <w:spacing w:before="77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4.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s:</w:t>
      </w:r>
    </w:p>
    <w:p w14:paraId="6EAE129C" w14:textId="77777777" w:rsidR="00DC17F8" w:rsidRDefault="00DC17F8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1702"/>
        <w:gridCol w:w="6804"/>
      </w:tblGrid>
      <w:tr w:rsidR="00DC17F8" w14:paraId="51FC4203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70CCBEE" w14:textId="77777777" w:rsidR="00DC17F8" w:rsidRDefault="00E739BC">
            <w:pPr>
              <w:spacing w:after="0" w:line="200" w:lineRule="exact"/>
              <w:ind w:left="2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2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on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F83A9C" w14:textId="77777777" w:rsidR="00DC17F8" w:rsidRDefault="00E739BC">
            <w:pPr>
              <w:spacing w:after="0" w:line="200" w:lineRule="exact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10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DED41A6" w14:textId="77777777" w:rsidR="00DC17F8" w:rsidRDefault="00E739BC">
            <w:pPr>
              <w:spacing w:after="0" w:line="200" w:lineRule="exact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ons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ntitl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eat</w:t>
            </w:r>
          </w:p>
        </w:tc>
      </w:tr>
      <w:tr w:rsidR="00DC17F8" w14:paraId="385A18D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C95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A4C2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E26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1449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3FE1F0F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1AA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AC4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0E5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276</w:t>
            </w:r>
          </w:p>
        </w:tc>
      </w:tr>
      <w:tr w:rsidR="00DC17F8" w14:paraId="5D6EC225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AB3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3BC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EB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</w:p>
        </w:tc>
      </w:tr>
      <w:tr w:rsidR="00DC17F8" w14:paraId="11E51D35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2F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9CD2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CDB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1042</w:t>
            </w:r>
          </w:p>
        </w:tc>
      </w:tr>
      <w:tr w:rsidR="00DC17F8" w14:paraId="798C9FFE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C6B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9742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9645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354</w:t>
            </w:r>
          </w:p>
        </w:tc>
      </w:tr>
      <w:tr w:rsidR="00DC17F8" w14:paraId="4ECD71B7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5B1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`s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8DC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DA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446</w:t>
            </w:r>
          </w:p>
        </w:tc>
      </w:tr>
      <w:tr w:rsidR="00DC17F8" w14:paraId="11E05175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4F59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951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60D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628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723E8435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C16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5E2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311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45</w:t>
            </w:r>
          </w:p>
        </w:tc>
      </w:tr>
      <w:tr w:rsidR="00DC17F8" w14:paraId="6502922B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C7B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sdo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EAB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9FE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495</w:t>
            </w:r>
          </w:p>
        </w:tc>
      </w:tr>
      <w:tr w:rsidR="00DC17F8" w14:paraId="0C3670FE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5922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sdo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B33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92A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</w:t>
            </w:r>
          </w:p>
        </w:tc>
      </w:tr>
      <w:tr w:rsidR="00DC17F8" w14:paraId="06DE620F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6D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D71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A8B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DC17F8" w14:paraId="30DC2B8C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958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2E5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D6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392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59378E01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76A0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86A7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AD28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DC17F8" w14:paraId="5211895C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983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288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6F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56DFA03A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8124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914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42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09F4AA60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0E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3F8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DA11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552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649C235E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37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33A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155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376DAB6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8C9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067A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FE5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1EE72951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9F1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EFB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EAA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1391</w:t>
            </w:r>
          </w:p>
        </w:tc>
      </w:tr>
      <w:tr w:rsidR="00DC17F8" w14:paraId="78F08C87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CCB0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`s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19F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7C1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1652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06C19906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19F1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8FA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446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2224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462397F6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B9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E54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C5D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1490</w:t>
            </w:r>
          </w:p>
        </w:tc>
      </w:tr>
      <w:tr w:rsidR="00DC17F8" w14:paraId="03E9B4E3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8B0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lub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BD59" w14:textId="77777777" w:rsidR="00DC17F8" w:rsidRDefault="00E739BC">
            <w:pPr>
              <w:spacing w:after="0" w:line="206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F160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2166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6A10BD84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71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lub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0AF4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BC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7B027CDD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6F6F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C02D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9CB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330</w:t>
            </w:r>
          </w:p>
        </w:tc>
      </w:tr>
      <w:tr w:rsidR="00DC17F8" w14:paraId="76CFAD49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2EAF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7EA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3BC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0B53D083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B69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0DC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A02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DC17F8" w14:paraId="46A69131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6A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C22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A3E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2222B664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366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EA7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640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553</w:t>
            </w:r>
          </w:p>
        </w:tc>
      </w:tr>
      <w:tr w:rsidR="00DC17F8" w14:paraId="4AD3BA65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DD3E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EDE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6F18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</w:tr>
      <w:tr w:rsidR="00DC17F8" w14:paraId="7177C789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3E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B71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12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482</w:t>
            </w:r>
          </w:p>
        </w:tc>
      </w:tr>
      <w:tr w:rsidR="00DC17F8" w14:paraId="60BD96C8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D34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163C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D89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</w:p>
        </w:tc>
      </w:tr>
      <w:tr w:rsidR="00DC17F8" w14:paraId="55167ECC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3B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8440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4CE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57</w:t>
            </w:r>
          </w:p>
        </w:tc>
      </w:tr>
      <w:tr w:rsidR="00DC17F8" w14:paraId="74A254B8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C5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DB6D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52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167</w:t>
            </w:r>
          </w:p>
        </w:tc>
      </w:tr>
      <w:tr w:rsidR="00DC17F8" w14:paraId="4E99722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CF9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61D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F36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992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05ADC483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F5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EE9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F76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</w:p>
        </w:tc>
      </w:tr>
      <w:tr w:rsidR="00DC17F8" w14:paraId="7E49C79A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59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E8CC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140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</w:t>
            </w:r>
          </w:p>
        </w:tc>
      </w:tr>
      <w:tr w:rsidR="00DC17F8" w14:paraId="1477E21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99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01F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93BF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4B5EBC46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BF8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3AF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1CD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4DDC29D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AB5D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1C5" w14:textId="77777777" w:rsidR="00DC17F8" w:rsidRDefault="00E739BC">
            <w:pPr>
              <w:spacing w:after="0" w:line="206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161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5B3E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673</w:t>
            </w:r>
          </w:p>
        </w:tc>
      </w:tr>
      <w:tr w:rsidR="00DC17F8" w14:paraId="5219D0D6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8E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1C7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AA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1818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4309B12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7CE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Joh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esbu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279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7E4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116</w:t>
            </w:r>
          </w:p>
        </w:tc>
      </w:tr>
      <w:tr w:rsidR="00DC17F8" w14:paraId="204114A7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B2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E01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805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908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7013C02E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0C3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udlo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ACC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C86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7C5D5EAF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B0F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C27" w14:textId="77777777" w:rsidR="00DC17F8" w:rsidRDefault="00E739BC">
            <w:pPr>
              <w:spacing w:after="0" w:line="206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581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2069</w:t>
            </w:r>
            <w:r>
              <w:rPr>
                <w:rFonts w:ascii="Arial" w:eastAsia="Arial" w:hAnsi="Arial" w:cs="Arial"/>
                <w:sz w:val="18"/>
                <w:szCs w:val="18"/>
              </w:rPr>
              <w:t>/5</w:t>
            </w:r>
          </w:p>
        </w:tc>
      </w:tr>
      <w:tr w:rsidR="00DC17F8" w14:paraId="6E48E23B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433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F7D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167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D269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1183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4730054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DFCD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ABE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0AD3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24348C24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A0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icklad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50C0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86AD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156</w:t>
            </w:r>
          </w:p>
        </w:tc>
      </w:tr>
      <w:tr w:rsidR="00DC17F8" w14:paraId="52C1B4E1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D22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lub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2D7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280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/3</w:t>
            </w:r>
          </w:p>
        </w:tc>
      </w:tr>
      <w:tr w:rsidR="00DC17F8" w14:paraId="20475D93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9A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5DC8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7CED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593</w:t>
            </w:r>
          </w:p>
        </w:tc>
      </w:tr>
      <w:tr w:rsidR="00DC17F8" w14:paraId="26968BC1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33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ngley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AA5B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BD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2CE6C7B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8A0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732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79C9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DC17F8" w14:paraId="4E43CC7D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46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3043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49B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C17F8" w14:paraId="6F57B518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273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3DA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661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46</w:t>
            </w:r>
          </w:p>
        </w:tc>
      </w:tr>
      <w:tr w:rsidR="00DC17F8" w14:paraId="2A9AB051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39D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3BD6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39D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DC17F8" w14:paraId="643E06D4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AA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FE7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11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0BC8FBAE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ED4D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ffe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73C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E7B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DC17F8" w14:paraId="45B40C13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14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9A3E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C8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74</w:t>
            </w:r>
          </w:p>
        </w:tc>
      </w:tr>
      <w:tr w:rsidR="00DC17F8" w14:paraId="06FFCA62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109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ichae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D76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D51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1649</w:t>
            </w:r>
          </w:p>
        </w:tc>
      </w:tr>
      <w:tr w:rsidR="00DC17F8" w14:paraId="7B923845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21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ocken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B70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68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182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2AFE768F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23B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251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01F2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/3</w:t>
            </w:r>
          </w:p>
        </w:tc>
      </w:tr>
    </w:tbl>
    <w:p w14:paraId="7F171706" w14:textId="77777777" w:rsidR="00DC17F8" w:rsidRDefault="00DC17F8">
      <w:pPr>
        <w:spacing w:after="0"/>
        <w:sectPr w:rsidR="00DC17F8">
          <w:pgSz w:w="23820" w:h="16860" w:orient="landscape"/>
          <w:pgMar w:top="1360" w:right="3460" w:bottom="1300" w:left="1220" w:header="0" w:footer="1118" w:gutter="0"/>
          <w:cols w:space="720"/>
        </w:sectPr>
      </w:pPr>
    </w:p>
    <w:p w14:paraId="33DB4188" w14:textId="77777777" w:rsidR="00DC17F8" w:rsidRDefault="00DC17F8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1702"/>
        <w:gridCol w:w="6804"/>
      </w:tblGrid>
      <w:tr w:rsidR="00DC17F8" w14:paraId="4B711CB9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E16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078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183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CD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DC17F8" w14:paraId="2595E2F2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B1C9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37ED" w14:textId="77777777" w:rsidR="00DC17F8" w:rsidRDefault="00E739BC">
            <w:pPr>
              <w:spacing w:after="0" w:line="206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184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2A6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DC17F8" w14:paraId="43911501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33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0AD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951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</w:t>
            </w:r>
            <w:r>
              <w:rPr>
                <w:rFonts w:ascii="Arial" w:eastAsia="Arial" w:hAnsi="Arial" w:cs="Arial"/>
                <w:sz w:val="18"/>
                <w:szCs w:val="18"/>
              </w:rPr>
              <w:t>/3</w:t>
            </w:r>
          </w:p>
        </w:tc>
      </w:tr>
      <w:tr w:rsidR="00DC17F8" w14:paraId="42BF6136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10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59D3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EEB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268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2880B93C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279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C13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59C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3442B2D2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E94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D7EF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939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1105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4EB835E2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F262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akse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07A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A00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388</w:t>
            </w:r>
          </w:p>
        </w:tc>
      </w:tr>
      <w:tr w:rsidR="00DC17F8" w14:paraId="03973B1D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EA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A1B8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189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36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</w:p>
        </w:tc>
      </w:tr>
      <w:tr w:rsidR="00DC17F8" w14:paraId="745BDBF3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B76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2FC" w14:textId="77777777" w:rsidR="00DC17F8" w:rsidRDefault="00E739BC">
            <w:pPr>
              <w:spacing w:after="0" w:line="205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189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D493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J3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C17F8" w14:paraId="55FB0158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D3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FC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642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C6A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</w:tr>
      <w:tr w:rsidR="00DC17F8" w14:paraId="75DCB813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7B6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351" w14:textId="77777777" w:rsidR="00DC17F8" w:rsidRDefault="00E739BC">
            <w:pPr>
              <w:spacing w:after="0" w:line="205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191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0F16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/2</w:t>
            </w:r>
          </w:p>
        </w:tc>
      </w:tr>
      <w:tr w:rsidR="00DC17F8" w14:paraId="5250025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9F2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4999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42F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454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462EAC3B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A6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CD4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1B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096EDA1E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BDA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A90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EAEA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84</w:t>
            </w:r>
          </w:p>
        </w:tc>
      </w:tr>
      <w:tr w:rsidR="00DC17F8" w14:paraId="5BBF887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2D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F96" w14:textId="77777777" w:rsidR="00DC17F8" w:rsidRDefault="00E739BC">
            <w:pPr>
              <w:spacing w:after="0" w:line="204" w:lineRule="exact"/>
              <w:ind w:left="5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138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1552</w:t>
            </w:r>
            <w:r>
              <w:rPr>
                <w:rFonts w:ascii="Arial" w:eastAsia="Arial" w:hAnsi="Arial" w:cs="Arial"/>
                <w:sz w:val="18"/>
                <w:szCs w:val="18"/>
              </w:rPr>
              <w:t>/4</w:t>
            </w:r>
          </w:p>
        </w:tc>
      </w:tr>
      <w:tr w:rsidR="00DC17F8" w14:paraId="10C3AA5A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92E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2308" w14:textId="77777777" w:rsidR="00DC17F8" w:rsidRDefault="00E739BC">
            <w:pPr>
              <w:spacing w:after="0" w:line="205" w:lineRule="exact"/>
              <w:ind w:left="5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ACD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DC17F8" w14:paraId="429AFE2F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FAF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486" w14:textId="77777777" w:rsidR="00DC17F8" w:rsidRDefault="00E739BC">
            <w:pPr>
              <w:spacing w:after="0" w:line="204" w:lineRule="exact"/>
              <w:ind w:left="5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2A0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C17F8" w14:paraId="57E7F738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26DE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BAA" w14:textId="77777777" w:rsidR="00DC17F8" w:rsidRDefault="00E739BC">
            <w:pPr>
              <w:spacing w:after="0" w:line="204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AA82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2265</w:t>
            </w:r>
          </w:p>
        </w:tc>
      </w:tr>
      <w:tr w:rsidR="00DC17F8" w14:paraId="47B16EC1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0FCF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AB1" w14:textId="77777777" w:rsidR="00DC17F8" w:rsidRDefault="00E739BC">
            <w:pPr>
              <w:spacing w:after="0" w:line="206" w:lineRule="exact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</w:t>
            </w:r>
            <w:r>
              <w:rPr>
                <w:rFonts w:ascii="Arial" w:eastAsia="Arial" w:hAnsi="Arial" w:cs="Arial"/>
                <w:sz w:val="18"/>
                <w:szCs w:val="18"/>
              </w:rPr>
              <w:t>-DS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D0C2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/6</w:t>
            </w:r>
          </w:p>
        </w:tc>
      </w:tr>
      <w:tr w:rsidR="00DC17F8" w14:paraId="2C271E0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B881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744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C7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155</w:t>
            </w:r>
          </w:p>
        </w:tc>
      </w:tr>
      <w:tr w:rsidR="00DC17F8" w14:paraId="1308D209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39ED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032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1BF9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</w:p>
        </w:tc>
      </w:tr>
      <w:tr w:rsidR="00DC17F8" w14:paraId="253C9465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E0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6D7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FD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</w:t>
            </w:r>
          </w:p>
        </w:tc>
      </w:tr>
      <w:tr w:rsidR="00DC17F8" w14:paraId="1985CD6A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9D64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B3B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D1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</w:p>
        </w:tc>
      </w:tr>
      <w:tr w:rsidR="00DC17F8" w14:paraId="0AACC72C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CBB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7DF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9354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</w:p>
        </w:tc>
      </w:tr>
      <w:tr w:rsidR="00DC17F8" w14:paraId="6B400549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ABAB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79F1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DC9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/3</w:t>
            </w:r>
          </w:p>
        </w:tc>
      </w:tr>
      <w:tr w:rsidR="00DC17F8" w14:paraId="2C40EC1B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B476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DEEC" w14:textId="77777777" w:rsidR="00DC17F8" w:rsidRDefault="00E739BC">
            <w:pPr>
              <w:spacing w:after="0" w:line="205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538" w14:textId="77777777" w:rsidR="00DC17F8" w:rsidRDefault="00E739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3BCA69B4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DE7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hibi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572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7AD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</w:p>
        </w:tc>
      </w:tr>
      <w:tr w:rsidR="00DC17F8" w14:paraId="3115E3DE" w14:textId="77777777">
        <w:trPr>
          <w:trHeight w:hRule="exact" w:val="21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0C5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almesbu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hibi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25D" w14:textId="77777777" w:rsidR="00DC17F8" w:rsidRDefault="00E739BC">
            <w:pPr>
              <w:spacing w:after="0" w:line="204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9BC" w14:textId="77777777" w:rsidR="00DC17F8" w:rsidRDefault="00E739B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DC17F8" w14:paraId="3FC2C07B" w14:textId="77777777">
        <w:trPr>
          <w:trHeight w:hRule="exact" w:val="21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9BEF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2F5" w14:textId="77777777" w:rsidR="00DC17F8" w:rsidRDefault="00E739BC">
            <w:pPr>
              <w:spacing w:after="0" w:line="206" w:lineRule="exact"/>
              <w:ind w:left="662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C79E" w14:textId="77777777" w:rsidR="00DC17F8" w:rsidRDefault="00E739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91</w:t>
            </w:r>
          </w:p>
        </w:tc>
      </w:tr>
    </w:tbl>
    <w:p w14:paraId="2D5EFE7C" w14:textId="77777777" w:rsidR="00000000" w:rsidRDefault="00E739BC"/>
    <w:sectPr w:rsidR="00000000">
      <w:footerReference w:type="default" r:id="rId8"/>
      <w:pgSz w:w="23820" w:h="16860" w:orient="landscape"/>
      <w:pgMar w:top="1340" w:right="3460" w:bottom="1100" w:left="12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C928A3" w14:textId="77777777" w:rsidR="00000000" w:rsidRDefault="00E739BC">
      <w:pPr>
        <w:spacing w:after="0" w:line="240" w:lineRule="auto"/>
      </w:pPr>
      <w:r>
        <w:separator/>
      </w:r>
    </w:p>
  </w:endnote>
  <w:endnote w:type="continuationSeparator" w:id="0">
    <w:p w14:paraId="15F5E7CB" w14:textId="77777777" w:rsidR="00000000" w:rsidRDefault="00E7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6464FB" w14:textId="77777777" w:rsidR="00DC17F8" w:rsidRDefault="00E739BC">
    <w:pPr>
      <w:spacing w:after="0" w:line="200" w:lineRule="exact"/>
      <w:rPr>
        <w:sz w:val="20"/>
        <w:szCs w:val="20"/>
      </w:rPr>
    </w:pPr>
    <w:r>
      <w:pict w14:anchorId="69C80C5E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71pt;margin-top:775.1pt;width:129.4pt;height:11.95pt;z-index:-1179;mso-position-horizontal-relative:page;mso-position-vertical-relative:page" filled="f" stroked="f">
          <v:textbox inset="0,0,0,0">
            <w:txbxContent>
              <w:p w14:paraId="39E92B51" w14:textId="77777777" w:rsidR="00DC17F8" w:rsidRDefault="00E739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Dated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015</w:t>
                </w:r>
              </w:p>
            </w:txbxContent>
          </v:textbox>
          <w10:wrap anchorx="page" anchory="page"/>
        </v:shape>
      </w:pict>
    </w:r>
    <w:r>
      <w:pict w14:anchorId="3A8F5654">
        <v:shape id="_x0000_s2053" type="#_x0000_t202" style="position:absolute;margin-left:717.8pt;margin-top:775.1pt;width:108.1pt;height:23.45pt;z-index:-1178;mso-position-horizontal-relative:page;mso-position-vertical-relative:page" filled="f" stroked="f">
          <v:textbox inset="0,0,0,0">
            <w:txbxContent>
              <w:p w14:paraId="5A17B38C" w14:textId="77777777" w:rsidR="00DC17F8" w:rsidRDefault="00E739BC">
                <w:pPr>
                  <w:spacing w:after="0" w:line="224" w:lineRule="exact"/>
                  <w:ind w:left="644" w:right="-49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Dr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and</w:t>
                </w:r>
              </w:p>
              <w:p w14:paraId="5A4FE6A3" w14:textId="77777777" w:rsidR="00DC17F8" w:rsidRDefault="00E739BC">
                <w:pPr>
                  <w:spacing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ng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 w14:anchorId="27EFA8BD">
        <v:shape id="_x0000_s2052" type="#_x0000_t202" style="position:absolute;margin-left:277.75pt;margin-top:809.65pt;width:634.85pt;height:11.95pt;z-index:-1177;mso-position-horizontal-relative:page;mso-position-vertical-relative:page" filled="f" stroked="f">
          <v:textbox inset="0,0,0,0">
            <w:txbxContent>
              <w:p w14:paraId="01709775" w14:textId="77777777" w:rsidR="00DC17F8" w:rsidRDefault="00E739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pub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Coun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d,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1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14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2FC61" w14:textId="77777777" w:rsidR="00DC17F8" w:rsidRDefault="00E739BC">
    <w:pPr>
      <w:spacing w:after="0" w:line="200" w:lineRule="exact"/>
      <w:rPr>
        <w:sz w:val="20"/>
        <w:szCs w:val="20"/>
      </w:rPr>
    </w:pPr>
    <w:r>
      <w:pict w14:anchorId="3029146E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71pt;margin-top:775.1pt;width:129.4pt;height:11.95pt;z-index:-1176;mso-position-horizontal-relative:page;mso-position-vertical-relative:page" filled="f" stroked="f">
          <v:textbox inset="0,0,0,0">
            <w:txbxContent>
              <w:p w14:paraId="5C8684B5" w14:textId="77777777" w:rsidR="00DC17F8" w:rsidRDefault="00E739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Dated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015</w:t>
                </w:r>
              </w:p>
            </w:txbxContent>
          </v:textbox>
          <w10:wrap anchorx="page" anchory="page"/>
        </v:shape>
      </w:pict>
    </w:r>
    <w:r>
      <w:pict w14:anchorId="33019B86">
        <v:shape id="_x0000_s2050" type="#_x0000_t202" style="position:absolute;margin-left:717.8pt;margin-top:775.1pt;width:108.1pt;height:23.45pt;z-index:-1175;mso-position-horizontal-relative:page;mso-position-vertical-relative:page" filled="f" stroked="f">
          <v:textbox inset="0,0,0,0">
            <w:txbxContent>
              <w:p w14:paraId="5BAD4F7D" w14:textId="77777777" w:rsidR="00DC17F8" w:rsidRDefault="00E739BC">
                <w:pPr>
                  <w:spacing w:after="0" w:line="224" w:lineRule="exact"/>
                  <w:ind w:left="644" w:right="-49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Dr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and</w:t>
                </w:r>
              </w:p>
              <w:p w14:paraId="22CF5823" w14:textId="77777777" w:rsidR="00DC17F8" w:rsidRDefault="00E739BC">
                <w:pPr>
                  <w:spacing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ng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 w14:anchorId="5FB83C2B">
        <v:shape id="_x0000_s2049" type="#_x0000_t202" style="position:absolute;margin-left:277.75pt;margin-top:809.65pt;width:634.85pt;height:11.95pt;z-index:-1174;mso-position-horizontal-relative:page;mso-position-vertical-relative:page" filled="f" stroked="f">
          <v:textbox inset="0,0,0,0">
            <w:txbxContent>
              <w:p w14:paraId="2CFB37F2" w14:textId="77777777" w:rsidR="00DC17F8" w:rsidRDefault="00E739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pub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Coun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d,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1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14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DBBEBC" w14:textId="77777777" w:rsidR="00000000" w:rsidRDefault="00E739BC">
      <w:pPr>
        <w:spacing w:after="0" w:line="240" w:lineRule="auto"/>
      </w:pPr>
      <w:r>
        <w:separator/>
      </w:r>
    </w:p>
  </w:footnote>
  <w:footnote w:type="continuationSeparator" w:id="0">
    <w:p w14:paraId="52E772A6" w14:textId="77777777" w:rsidR="00000000" w:rsidRDefault="00E7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17F8"/>
    <w:rsid w:val="00DC17F8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3343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1644</Words>
  <Characters>9371</Characters>
  <Application>Microsoft Macintosh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Nominated, Notice of Poll and Situation of Polling Stations</dc:title>
  <dc:creator>CAROLINE.RUDLAND</dc:creator>
  <cp:lastModifiedBy>Linda Bragg</cp:lastModifiedBy>
  <cp:revision>2</cp:revision>
  <dcterms:created xsi:type="dcterms:W3CDTF">2015-04-13T09:30:00Z</dcterms:created>
  <dcterms:modified xsi:type="dcterms:W3CDTF">2015-04-13T08:40:00Z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2015-04-13T00:00:00Z</vt:filetime>
  </property>
</Properties>
</file>