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5BC2" w14:textId="3D0A2B82" w:rsidR="00C67FE8" w:rsidRPr="000A1226" w:rsidRDefault="00C67FE8" w:rsidP="00B32139">
      <w:pPr>
        <w:ind w:firstLine="0"/>
        <w:jc w:val="both"/>
      </w:pPr>
      <w:r w:rsidRPr="000A1226">
        <w:t>Secretary:</w:t>
      </w:r>
      <w:r w:rsidR="00763857" w:rsidRPr="000A1226">
        <w:t xml:space="preserve"> </w:t>
      </w:r>
      <w:r w:rsidR="00B544FC">
        <w:t>Lucy Williams</w:t>
      </w:r>
      <w:r w:rsidR="00115369" w:rsidRPr="000A1226">
        <w:tab/>
      </w:r>
      <w:r w:rsidR="00115369" w:rsidRPr="000A1226">
        <w:tab/>
      </w:r>
      <w:r w:rsidR="00B32139">
        <w:tab/>
      </w:r>
      <w:r w:rsidR="00B544FC">
        <w:t>E-mail:</w:t>
      </w:r>
      <w:r w:rsidR="000A1226" w:rsidRPr="000A1226">
        <w:tab/>
      </w:r>
      <w:r w:rsidR="00B544FC" w:rsidRPr="00B544FC">
        <w:t>lacwilliams67@gmail.com</w:t>
      </w:r>
      <w:r w:rsidR="00B32139">
        <w:tab/>
      </w:r>
    </w:p>
    <w:p w14:paraId="146CE8A9" w14:textId="77777777" w:rsidR="00F7774F" w:rsidRPr="00F7774F" w:rsidRDefault="00C67FE8" w:rsidP="00252D4A">
      <w:pPr>
        <w:pStyle w:val="Heading1"/>
      </w:pPr>
      <w:r>
        <w:t>APPLICATION FOR GRANT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2807"/>
        <w:gridCol w:w="6209"/>
      </w:tblGrid>
      <w:tr w:rsidR="00115369" w14:paraId="1B2E69B2" w14:textId="77777777" w:rsidTr="002F0BAC">
        <w:tc>
          <w:tcPr>
            <w:tcW w:w="2807" w:type="dxa"/>
            <w:vAlign w:val="center"/>
          </w:tcPr>
          <w:p w14:paraId="3126644D" w14:textId="7FA9F076" w:rsidR="00115369" w:rsidRDefault="00115369" w:rsidP="00252D4A">
            <w:pPr>
              <w:pStyle w:val="NoSpacing"/>
              <w:jc w:val="right"/>
            </w:pPr>
            <w:r>
              <w:t>Name</w:t>
            </w:r>
            <w:r w:rsidR="00B544FC">
              <w:t>/</w:t>
            </w:r>
            <w:r w:rsidR="00DD6916">
              <w:t>Organisation</w:t>
            </w:r>
            <w:r>
              <w:t>: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14:paraId="28E2ADB3" w14:textId="4A33E202" w:rsidR="00115369" w:rsidRDefault="00115369" w:rsidP="00F7774F">
            <w:pPr>
              <w:pStyle w:val="NoSpacing"/>
            </w:pPr>
          </w:p>
        </w:tc>
      </w:tr>
      <w:tr w:rsidR="00CE24E9" w14:paraId="1C8F7CB3" w14:textId="77777777" w:rsidTr="002F0BAC">
        <w:tc>
          <w:tcPr>
            <w:tcW w:w="2807" w:type="dxa"/>
            <w:vAlign w:val="center"/>
          </w:tcPr>
          <w:p w14:paraId="5E9997F2" w14:textId="77777777" w:rsidR="00CE24E9" w:rsidRDefault="00CE24E9" w:rsidP="00252D4A">
            <w:pPr>
              <w:pStyle w:val="NoSpacing"/>
              <w:jc w:val="right"/>
            </w:pPr>
            <w:r>
              <w:t>Principal contact: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14:paraId="4567074A" w14:textId="43724104" w:rsidR="00CE24E9" w:rsidRDefault="00CE24E9" w:rsidP="00F7774F">
            <w:pPr>
              <w:pStyle w:val="NoSpacing"/>
            </w:pPr>
          </w:p>
        </w:tc>
      </w:tr>
      <w:tr w:rsidR="005B6FC6" w14:paraId="4CBF5446" w14:textId="77777777" w:rsidTr="002F0BAC">
        <w:tc>
          <w:tcPr>
            <w:tcW w:w="2807" w:type="dxa"/>
            <w:vAlign w:val="center"/>
          </w:tcPr>
          <w:p w14:paraId="5A89903D" w14:textId="4BCDA262" w:rsidR="005B6FC6" w:rsidRDefault="005B6FC6" w:rsidP="00252D4A">
            <w:pPr>
              <w:pStyle w:val="NoSpacing"/>
              <w:jc w:val="right"/>
            </w:pPr>
            <w:r>
              <w:t>Email</w:t>
            </w:r>
            <w:r w:rsidR="00B544FC">
              <w:t>/contact details</w:t>
            </w:r>
            <w:r>
              <w:t>:</w:t>
            </w:r>
          </w:p>
        </w:tc>
        <w:tc>
          <w:tcPr>
            <w:tcW w:w="6209" w:type="dxa"/>
            <w:tcBorders>
              <w:top w:val="single" w:sz="4" w:space="0" w:color="auto"/>
              <w:bottom w:val="single" w:sz="4" w:space="0" w:color="auto"/>
            </w:tcBorders>
          </w:tcPr>
          <w:p w14:paraId="6A6F593C" w14:textId="0126A7A7" w:rsidR="005B6FC6" w:rsidRDefault="005B6FC6" w:rsidP="00F7774F">
            <w:pPr>
              <w:pStyle w:val="NoSpacing"/>
            </w:pPr>
          </w:p>
        </w:tc>
      </w:tr>
      <w:tr w:rsidR="00F7774F" w14:paraId="6D403417" w14:textId="77777777" w:rsidTr="002F0BAC">
        <w:tc>
          <w:tcPr>
            <w:tcW w:w="2807" w:type="dxa"/>
            <w:vAlign w:val="center"/>
          </w:tcPr>
          <w:p w14:paraId="1BBA16F6" w14:textId="77777777" w:rsidR="00F7774F" w:rsidRDefault="00F7774F" w:rsidP="00252D4A">
            <w:pPr>
              <w:pStyle w:val="NoSpacing"/>
              <w:jc w:val="right"/>
            </w:pPr>
            <w:r>
              <w:t>Amount of grant requested:</w:t>
            </w:r>
          </w:p>
        </w:tc>
        <w:tc>
          <w:tcPr>
            <w:tcW w:w="6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FABD7" w14:textId="42FA684A" w:rsidR="00F7774F" w:rsidRDefault="00F7774F" w:rsidP="00252D4A">
            <w:pPr>
              <w:pStyle w:val="NoSpacing"/>
            </w:pPr>
          </w:p>
        </w:tc>
      </w:tr>
      <w:tr w:rsidR="00F7774F" w14:paraId="58A668D7" w14:textId="77777777" w:rsidTr="002F0BAC">
        <w:tc>
          <w:tcPr>
            <w:tcW w:w="2807" w:type="dxa"/>
            <w:vAlign w:val="center"/>
          </w:tcPr>
          <w:p w14:paraId="531B4027" w14:textId="77777777" w:rsidR="00F7774F" w:rsidRDefault="00F7774F" w:rsidP="00252D4A">
            <w:pPr>
              <w:pStyle w:val="NoSpacing"/>
              <w:jc w:val="right"/>
            </w:pPr>
            <w:r>
              <w:t xml:space="preserve">Total cost of </w:t>
            </w:r>
            <w:r w:rsidR="00EB3AB7">
              <w:t>project</w:t>
            </w:r>
            <w:r>
              <w:t>:</w:t>
            </w:r>
          </w:p>
        </w:tc>
        <w:tc>
          <w:tcPr>
            <w:tcW w:w="6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044A" w14:textId="1B7FC8AF" w:rsidR="00F7774F" w:rsidRDefault="00F7774F" w:rsidP="00252D4A">
            <w:pPr>
              <w:pStyle w:val="NoSpacing"/>
            </w:pPr>
          </w:p>
        </w:tc>
      </w:tr>
    </w:tbl>
    <w:p w14:paraId="73F05123" w14:textId="77777777" w:rsidR="00F7774F" w:rsidRDefault="00F7774F" w:rsidP="00EB3AB7">
      <w:pPr>
        <w:ind w:firstLine="0"/>
        <w:jc w:val="both"/>
      </w:pPr>
    </w:p>
    <w:p w14:paraId="65659F2D" w14:textId="77777777" w:rsidR="00F7774F" w:rsidRDefault="00FA3410" w:rsidP="00F7774F">
      <w:pPr>
        <w:ind w:firstLine="0"/>
        <w:jc w:val="both"/>
      </w:pPr>
      <w:r w:rsidRPr="0022212D">
        <w:rPr>
          <w:b/>
          <w:bCs/>
        </w:rPr>
        <w:t>Details of the project/r</w:t>
      </w:r>
      <w:r w:rsidR="00EB3AB7" w:rsidRPr="0022212D">
        <w:rPr>
          <w:b/>
          <w:bCs/>
        </w:rPr>
        <w:t>easons for which</w:t>
      </w:r>
      <w:r w:rsidR="003D42EE" w:rsidRPr="0022212D">
        <w:rPr>
          <w:b/>
          <w:bCs/>
        </w:rPr>
        <w:t xml:space="preserve"> a grant is required (Continue on a separate sheet if necessary</w:t>
      </w:r>
      <w:r w:rsidR="00852969">
        <w:t xml:space="preserve"> </w:t>
      </w:r>
      <w:r w:rsidR="00852969" w:rsidRPr="0022212D">
        <w:rPr>
          <w:b/>
          <w:bCs/>
        </w:rPr>
        <w:t>and attach any relevant supporting information</w:t>
      </w:r>
      <w:r w:rsidR="003D42EE" w:rsidRPr="0022212D">
        <w:rPr>
          <w:b/>
          <w:bCs/>
        </w:rPr>
        <w:t>):</w:t>
      </w:r>
    </w:p>
    <w:p w14:paraId="06987E1B" w14:textId="77777777" w:rsidR="00EB3AB7" w:rsidRDefault="00EB3AB7" w:rsidP="00F7774F">
      <w:pPr>
        <w:ind w:firstLine="0"/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74F" w14:paraId="50256AD8" w14:textId="77777777" w:rsidTr="000A1226">
        <w:tc>
          <w:tcPr>
            <w:tcW w:w="9016" w:type="dxa"/>
          </w:tcPr>
          <w:p w14:paraId="5E2F1AD6" w14:textId="4AD07A90" w:rsidR="00F7774F" w:rsidRDefault="00F7774F">
            <w:pPr>
              <w:pStyle w:val="BodyText"/>
              <w:spacing w:line="480" w:lineRule="auto"/>
            </w:pPr>
          </w:p>
        </w:tc>
      </w:tr>
      <w:tr w:rsidR="00F7774F" w14:paraId="531C3E82" w14:textId="77777777" w:rsidTr="000A1226">
        <w:tc>
          <w:tcPr>
            <w:tcW w:w="9016" w:type="dxa"/>
          </w:tcPr>
          <w:p w14:paraId="4680B7E9" w14:textId="438DD227" w:rsidR="00F7774F" w:rsidRDefault="00F7774F">
            <w:pPr>
              <w:pStyle w:val="BodyText"/>
              <w:spacing w:line="480" w:lineRule="auto"/>
            </w:pPr>
          </w:p>
        </w:tc>
      </w:tr>
      <w:tr w:rsidR="00F7774F" w14:paraId="21D190A8" w14:textId="77777777" w:rsidTr="000A1226">
        <w:tc>
          <w:tcPr>
            <w:tcW w:w="9016" w:type="dxa"/>
          </w:tcPr>
          <w:p w14:paraId="7D96EB66" w14:textId="04F1E122" w:rsidR="00F7774F" w:rsidRDefault="00F7774F">
            <w:pPr>
              <w:pStyle w:val="BodyText"/>
              <w:spacing w:line="480" w:lineRule="auto"/>
            </w:pPr>
          </w:p>
        </w:tc>
      </w:tr>
      <w:tr w:rsidR="00F7774F" w14:paraId="4F441722" w14:textId="77777777" w:rsidTr="000A1226">
        <w:tc>
          <w:tcPr>
            <w:tcW w:w="9016" w:type="dxa"/>
          </w:tcPr>
          <w:p w14:paraId="7FA74662" w14:textId="25D68790" w:rsidR="00F7774F" w:rsidRDefault="00F7774F">
            <w:pPr>
              <w:pStyle w:val="BodyText"/>
              <w:spacing w:line="480" w:lineRule="auto"/>
            </w:pPr>
          </w:p>
        </w:tc>
      </w:tr>
      <w:tr w:rsidR="00F7774F" w14:paraId="488DF917" w14:textId="77777777" w:rsidTr="000A1226">
        <w:tc>
          <w:tcPr>
            <w:tcW w:w="9016" w:type="dxa"/>
          </w:tcPr>
          <w:p w14:paraId="0238652C" w14:textId="50A8CA3E" w:rsidR="00F7774F" w:rsidRDefault="00F7774F">
            <w:pPr>
              <w:pStyle w:val="BodyText"/>
              <w:spacing w:line="480" w:lineRule="auto"/>
            </w:pPr>
          </w:p>
        </w:tc>
      </w:tr>
      <w:tr w:rsidR="00F7774F" w14:paraId="685C5D71" w14:textId="77777777" w:rsidTr="000A1226">
        <w:tc>
          <w:tcPr>
            <w:tcW w:w="9016" w:type="dxa"/>
          </w:tcPr>
          <w:p w14:paraId="0999B25D" w14:textId="1825097D" w:rsidR="00F7774F" w:rsidRDefault="00F7774F">
            <w:pPr>
              <w:pStyle w:val="BodyText"/>
              <w:spacing w:line="480" w:lineRule="auto"/>
            </w:pPr>
          </w:p>
        </w:tc>
      </w:tr>
    </w:tbl>
    <w:p w14:paraId="3A79B914" w14:textId="77777777" w:rsidR="00EB3AB7" w:rsidRDefault="00EB3AB7" w:rsidP="00EB3AB7">
      <w:pPr>
        <w:spacing w:line="480" w:lineRule="auto"/>
        <w:ind w:firstLine="0"/>
        <w:jc w:val="both"/>
      </w:pPr>
    </w:p>
    <w:p w14:paraId="6ABE05DC" w14:textId="77777777" w:rsidR="00EB3AB7" w:rsidRPr="0022212D" w:rsidRDefault="00EB3AB7" w:rsidP="00EB3AB7">
      <w:pPr>
        <w:spacing w:line="480" w:lineRule="auto"/>
        <w:ind w:firstLine="0"/>
        <w:jc w:val="both"/>
        <w:rPr>
          <w:b/>
          <w:bCs/>
        </w:rPr>
      </w:pPr>
      <w:r w:rsidRPr="0022212D">
        <w:rPr>
          <w:b/>
          <w:bCs/>
        </w:rPr>
        <w:t xml:space="preserve">Benefits of the project </w:t>
      </w:r>
      <w:r w:rsidR="00DD6916" w:rsidRPr="0022212D">
        <w:rPr>
          <w:b/>
          <w:bCs/>
        </w:rPr>
        <w:t xml:space="preserve">for the residents of Sutton Benger </w:t>
      </w:r>
      <w:r w:rsidRPr="0022212D">
        <w:rPr>
          <w:b/>
          <w:bCs/>
        </w:rPr>
        <w:t>(Continue on a separate sheet if necessary)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3AB7" w14:paraId="605F23D2" w14:textId="77777777" w:rsidTr="00426D48">
        <w:tc>
          <w:tcPr>
            <w:tcW w:w="9016" w:type="dxa"/>
          </w:tcPr>
          <w:p w14:paraId="205B0F1A" w14:textId="46C52EE3" w:rsidR="00EB3AB7" w:rsidRDefault="00EB3AB7" w:rsidP="00426D48">
            <w:pPr>
              <w:pStyle w:val="BodyText"/>
              <w:spacing w:line="480" w:lineRule="auto"/>
            </w:pPr>
          </w:p>
        </w:tc>
      </w:tr>
      <w:tr w:rsidR="00EB3AB7" w14:paraId="1714184C" w14:textId="77777777" w:rsidTr="00426D48">
        <w:tc>
          <w:tcPr>
            <w:tcW w:w="9016" w:type="dxa"/>
          </w:tcPr>
          <w:p w14:paraId="3CEE2527" w14:textId="076FDBFA" w:rsidR="00EB3AB7" w:rsidRDefault="00EB3AB7" w:rsidP="00426D48">
            <w:pPr>
              <w:pStyle w:val="BodyText"/>
              <w:spacing w:line="480" w:lineRule="auto"/>
            </w:pPr>
          </w:p>
        </w:tc>
      </w:tr>
      <w:tr w:rsidR="00EB3AB7" w14:paraId="61A55D14" w14:textId="77777777" w:rsidTr="00426D48">
        <w:tc>
          <w:tcPr>
            <w:tcW w:w="9016" w:type="dxa"/>
          </w:tcPr>
          <w:p w14:paraId="78F4C7E4" w14:textId="3F40591B" w:rsidR="00EB3AB7" w:rsidRDefault="00EB3AB7" w:rsidP="00426D48">
            <w:pPr>
              <w:pStyle w:val="BodyText"/>
              <w:spacing w:line="480" w:lineRule="auto"/>
            </w:pPr>
          </w:p>
        </w:tc>
      </w:tr>
      <w:tr w:rsidR="00EB3AB7" w14:paraId="6F48234E" w14:textId="77777777" w:rsidTr="00426D48">
        <w:tc>
          <w:tcPr>
            <w:tcW w:w="9016" w:type="dxa"/>
          </w:tcPr>
          <w:p w14:paraId="1FF0ADCC" w14:textId="7D0CC7F6" w:rsidR="00EB3AB7" w:rsidRDefault="00EB3AB7" w:rsidP="00426D48">
            <w:pPr>
              <w:pStyle w:val="BodyText"/>
              <w:spacing w:line="480" w:lineRule="auto"/>
            </w:pPr>
          </w:p>
        </w:tc>
      </w:tr>
    </w:tbl>
    <w:p w14:paraId="3D7F4A04" w14:textId="77777777" w:rsidR="00EB3AB7" w:rsidRDefault="00EB3AB7" w:rsidP="00EB3AB7">
      <w:pPr>
        <w:spacing w:line="480" w:lineRule="auto"/>
        <w:ind w:firstLine="0"/>
        <w:jc w:val="both"/>
      </w:pPr>
    </w:p>
    <w:p w14:paraId="57475DD5" w14:textId="77777777" w:rsidR="000A1226" w:rsidRPr="0022212D" w:rsidRDefault="00C67FE8" w:rsidP="00576E60">
      <w:pPr>
        <w:spacing w:line="480" w:lineRule="auto"/>
        <w:ind w:firstLine="0"/>
        <w:jc w:val="both"/>
        <w:rPr>
          <w:b/>
          <w:bCs/>
        </w:rPr>
      </w:pPr>
      <w:r w:rsidRPr="0022212D">
        <w:rPr>
          <w:b/>
          <w:bCs/>
        </w:rPr>
        <w:t>Other Sources of Funding (if applicable):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1226" w14:paraId="0E01352F" w14:textId="77777777" w:rsidTr="00426D48">
        <w:tc>
          <w:tcPr>
            <w:tcW w:w="9016" w:type="dxa"/>
          </w:tcPr>
          <w:p w14:paraId="3C1F0B4C" w14:textId="4D373CEE" w:rsidR="000A1226" w:rsidRDefault="000A1226" w:rsidP="00426D48">
            <w:pPr>
              <w:pStyle w:val="BodyText"/>
              <w:spacing w:line="480" w:lineRule="auto"/>
            </w:pPr>
          </w:p>
        </w:tc>
      </w:tr>
      <w:tr w:rsidR="000A1226" w14:paraId="4E8CCAC6" w14:textId="77777777" w:rsidTr="00426D48">
        <w:tc>
          <w:tcPr>
            <w:tcW w:w="9016" w:type="dxa"/>
          </w:tcPr>
          <w:p w14:paraId="5F6205FE" w14:textId="77777777" w:rsidR="000A1226" w:rsidRDefault="000A1226" w:rsidP="00426D48">
            <w:pPr>
              <w:pStyle w:val="BodyText"/>
              <w:spacing w:line="480" w:lineRule="auto"/>
            </w:pPr>
          </w:p>
        </w:tc>
      </w:tr>
      <w:tr w:rsidR="000A1226" w14:paraId="1B9752CB" w14:textId="77777777" w:rsidTr="00426D48">
        <w:tc>
          <w:tcPr>
            <w:tcW w:w="9016" w:type="dxa"/>
          </w:tcPr>
          <w:p w14:paraId="0A4BDE2E" w14:textId="77777777" w:rsidR="000A1226" w:rsidRDefault="000A1226" w:rsidP="00426D48">
            <w:pPr>
              <w:pStyle w:val="BodyText"/>
              <w:spacing w:line="480" w:lineRule="auto"/>
            </w:pPr>
          </w:p>
        </w:tc>
      </w:tr>
      <w:tr w:rsidR="000A1226" w14:paraId="73F1907E" w14:textId="77777777" w:rsidTr="00426D48">
        <w:tc>
          <w:tcPr>
            <w:tcW w:w="9016" w:type="dxa"/>
          </w:tcPr>
          <w:p w14:paraId="1750058C" w14:textId="77777777" w:rsidR="000A1226" w:rsidRDefault="000A1226" w:rsidP="00426D48">
            <w:pPr>
              <w:pStyle w:val="BodyText"/>
              <w:spacing w:line="480" w:lineRule="auto"/>
            </w:pPr>
          </w:p>
        </w:tc>
      </w:tr>
      <w:tr w:rsidR="000A1226" w14:paraId="7D9ABE6E" w14:textId="77777777" w:rsidTr="00426D48">
        <w:tc>
          <w:tcPr>
            <w:tcW w:w="9016" w:type="dxa"/>
          </w:tcPr>
          <w:p w14:paraId="15411A4D" w14:textId="77777777" w:rsidR="000A1226" w:rsidRDefault="000A1226" w:rsidP="00426D48">
            <w:pPr>
              <w:pStyle w:val="BodyText"/>
              <w:spacing w:line="480" w:lineRule="auto"/>
            </w:pPr>
          </w:p>
        </w:tc>
      </w:tr>
    </w:tbl>
    <w:p w14:paraId="34888696" w14:textId="77777777" w:rsidR="000A1226" w:rsidRDefault="000A1226" w:rsidP="000A1226">
      <w:pPr>
        <w:spacing w:line="480" w:lineRule="auto"/>
        <w:jc w:val="both"/>
      </w:pPr>
    </w:p>
    <w:p w14:paraId="749FEF72" w14:textId="77777777" w:rsidR="00B55D60" w:rsidRPr="00D913CE" w:rsidRDefault="00B55D60" w:rsidP="000A1226">
      <w:pPr>
        <w:ind w:firstLine="0"/>
        <w:jc w:val="both"/>
        <w:rPr>
          <w:i/>
        </w:rPr>
      </w:pPr>
      <w:r w:rsidRPr="00D913CE">
        <w:rPr>
          <w:i/>
        </w:rPr>
        <w:t xml:space="preserve">All personal information provided is treated in confidence and </w:t>
      </w:r>
      <w:r w:rsidR="0054108D" w:rsidRPr="00D913CE">
        <w:rPr>
          <w:i/>
        </w:rPr>
        <w:t xml:space="preserve">is </w:t>
      </w:r>
      <w:r w:rsidRPr="00D913CE">
        <w:rPr>
          <w:i/>
        </w:rPr>
        <w:t>not shared with anyone else.</w:t>
      </w:r>
    </w:p>
    <w:p w14:paraId="36B1E924" w14:textId="77777777" w:rsidR="00576E60" w:rsidRDefault="00576E60" w:rsidP="000A1226">
      <w:pPr>
        <w:ind w:firstLine="0"/>
        <w:jc w:val="both"/>
      </w:pPr>
    </w:p>
    <w:p w14:paraId="6249E650" w14:textId="77777777" w:rsidR="00576E60" w:rsidRPr="000A1226" w:rsidRDefault="00576E60" w:rsidP="00576E60">
      <w:pPr>
        <w:ind w:firstLine="0"/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2240"/>
        <w:gridCol w:w="6776"/>
      </w:tblGrid>
      <w:tr w:rsidR="00576E60" w14:paraId="43E94DAE" w14:textId="77777777" w:rsidTr="00576E60">
        <w:tc>
          <w:tcPr>
            <w:tcW w:w="2240" w:type="dxa"/>
            <w:vAlign w:val="center"/>
          </w:tcPr>
          <w:p w14:paraId="48157BE8" w14:textId="77777777" w:rsidR="00576E60" w:rsidRPr="000A1226" w:rsidRDefault="00576E60" w:rsidP="00426D48">
            <w:pPr>
              <w:pStyle w:val="NoSpacing"/>
              <w:jc w:val="right"/>
            </w:pPr>
            <w:r>
              <w:t>Own funds available for the project</w:t>
            </w:r>
            <w:r w:rsidRPr="000A1226">
              <w:t>: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14:paraId="7B3F3BE2" w14:textId="79FA7B15" w:rsidR="00576E60" w:rsidRDefault="00576E60" w:rsidP="00426D48">
            <w:pPr>
              <w:pStyle w:val="NoSpacing"/>
            </w:pPr>
            <w:r>
              <w:t>£</w:t>
            </w:r>
          </w:p>
        </w:tc>
      </w:tr>
      <w:tr w:rsidR="00576E60" w14:paraId="31CB0239" w14:textId="77777777" w:rsidTr="00576E60">
        <w:tc>
          <w:tcPr>
            <w:tcW w:w="2240" w:type="dxa"/>
            <w:vAlign w:val="center"/>
          </w:tcPr>
          <w:p w14:paraId="6855DA5C" w14:textId="77777777" w:rsidR="00576E60" w:rsidRPr="000A1226" w:rsidRDefault="00576E60" w:rsidP="00426D48">
            <w:pPr>
              <w:pStyle w:val="NoSpacing"/>
              <w:jc w:val="right"/>
            </w:pPr>
            <w:r>
              <w:t>How were these funds raised?</w:t>
            </w: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14:paraId="40A6E692" w14:textId="77777777" w:rsidR="00576E60" w:rsidRDefault="00576E60" w:rsidP="00426D48">
            <w:pPr>
              <w:pStyle w:val="NoSpacing"/>
            </w:pPr>
          </w:p>
          <w:p w14:paraId="5DE83F23" w14:textId="636292C5" w:rsidR="00576E60" w:rsidRDefault="00576E60" w:rsidP="00426D48">
            <w:pPr>
              <w:pStyle w:val="NoSpacing"/>
            </w:pPr>
          </w:p>
        </w:tc>
      </w:tr>
      <w:tr w:rsidR="00576E60" w14:paraId="073CF76C" w14:textId="77777777" w:rsidTr="00623464">
        <w:tc>
          <w:tcPr>
            <w:tcW w:w="2240" w:type="dxa"/>
            <w:vAlign w:val="center"/>
          </w:tcPr>
          <w:p w14:paraId="54211CBF" w14:textId="77777777" w:rsidR="00576E60" w:rsidRDefault="00576E60" w:rsidP="00426D48">
            <w:pPr>
              <w:pStyle w:val="NoSpacing"/>
              <w:jc w:val="right"/>
            </w:pP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14:paraId="1558B5A3" w14:textId="77777777" w:rsidR="00576E60" w:rsidRDefault="00576E60" w:rsidP="00426D48">
            <w:pPr>
              <w:pStyle w:val="NoSpacing"/>
            </w:pPr>
          </w:p>
        </w:tc>
      </w:tr>
      <w:tr w:rsidR="00576E60" w14:paraId="1805C6DD" w14:textId="77777777" w:rsidTr="00623464">
        <w:tc>
          <w:tcPr>
            <w:tcW w:w="2240" w:type="dxa"/>
            <w:vAlign w:val="center"/>
          </w:tcPr>
          <w:p w14:paraId="48ECAF78" w14:textId="77777777" w:rsidR="00576E60" w:rsidRDefault="00576E60" w:rsidP="00426D48">
            <w:pPr>
              <w:pStyle w:val="NoSpacing"/>
              <w:jc w:val="right"/>
            </w:pPr>
          </w:p>
        </w:tc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14:paraId="3B146224" w14:textId="77777777" w:rsidR="00576E60" w:rsidRDefault="00576E60" w:rsidP="00426D48">
            <w:pPr>
              <w:pStyle w:val="NoSpacing"/>
            </w:pPr>
          </w:p>
        </w:tc>
      </w:tr>
    </w:tbl>
    <w:p w14:paraId="30AAC036" w14:textId="77777777" w:rsidR="00576E60" w:rsidRDefault="00576E60" w:rsidP="00576E60">
      <w:pPr>
        <w:ind w:firstLine="0"/>
      </w:pPr>
    </w:p>
    <w:p w14:paraId="219CACBD" w14:textId="77777777" w:rsidR="00B55D60" w:rsidRDefault="00B55D60" w:rsidP="00576E60">
      <w:pPr>
        <w:ind w:firstLine="0"/>
        <w:jc w:val="both"/>
      </w:pPr>
    </w:p>
    <w:p w14:paraId="129B8F54" w14:textId="77777777" w:rsidR="000A1226" w:rsidRPr="0022212D" w:rsidRDefault="00C67FE8" w:rsidP="00576E60">
      <w:pPr>
        <w:spacing w:line="480" w:lineRule="auto"/>
        <w:ind w:firstLine="0"/>
        <w:jc w:val="both"/>
        <w:rPr>
          <w:b/>
          <w:bCs/>
        </w:rPr>
      </w:pPr>
      <w:r w:rsidRPr="0022212D">
        <w:rPr>
          <w:b/>
          <w:bCs/>
        </w:rPr>
        <w:t xml:space="preserve">What, if any, future </w:t>
      </w:r>
      <w:r w:rsidR="000A1226" w:rsidRPr="0022212D">
        <w:rPr>
          <w:b/>
          <w:bCs/>
        </w:rPr>
        <w:t>fund-raising</w:t>
      </w:r>
      <w:r w:rsidRPr="0022212D">
        <w:rPr>
          <w:b/>
          <w:bCs/>
        </w:rPr>
        <w:t xml:space="preserve"> projects are planned</w:t>
      </w:r>
      <w:r w:rsidR="000A1226" w:rsidRPr="0022212D">
        <w:rPr>
          <w:b/>
          <w:bCs/>
        </w:rPr>
        <w:t>?</w:t>
      </w:r>
    </w:p>
    <w:p w14:paraId="74D6339F" w14:textId="49449607" w:rsidR="000A1226" w:rsidRDefault="000A1226" w:rsidP="000A1226">
      <w:pPr>
        <w:ind w:firstLine="0"/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1226" w14:paraId="5C32420B" w14:textId="77777777" w:rsidTr="00426D48">
        <w:tc>
          <w:tcPr>
            <w:tcW w:w="9016" w:type="dxa"/>
          </w:tcPr>
          <w:p w14:paraId="58875E1C" w14:textId="77777777" w:rsidR="000A1226" w:rsidRDefault="000A1226" w:rsidP="00426D48">
            <w:pPr>
              <w:pStyle w:val="BodyText"/>
              <w:spacing w:line="480" w:lineRule="auto"/>
            </w:pPr>
          </w:p>
        </w:tc>
      </w:tr>
      <w:tr w:rsidR="000A1226" w14:paraId="64CE293F" w14:textId="77777777" w:rsidTr="00426D48">
        <w:tc>
          <w:tcPr>
            <w:tcW w:w="9016" w:type="dxa"/>
          </w:tcPr>
          <w:p w14:paraId="115E2C17" w14:textId="77777777" w:rsidR="000A1226" w:rsidRDefault="000A1226" w:rsidP="00426D48">
            <w:pPr>
              <w:pStyle w:val="BodyText"/>
              <w:spacing w:line="480" w:lineRule="auto"/>
            </w:pPr>
          </w:p>
        </w:tc>
      </w:tr>
    </w:tbl>
    <w:p w14:paraId="54114D3F" w14:textId="77777777" w:rsidR="000A1226" w:rsidRDefault="000A1226" w:rsidP="000A1226">
      <w:pPr>
        <w:spacing w:line="480" w:lineRule="auto"/>
        <w:jc w:val="both"/>
      </w:pPr>
    </w:p>
    <w:p w14:paraId="36CD514A" w14:textId="77777777" w:rsidR="002F0BAC" w:rsidRDefault="002F0BAC" w:rsidP="00EB3AB7">
      <w:pPr>
        <w:spacing w:line="480" w:lineRule="auto"/>
        <w:ind w:firstLine="0"/>
        <w:jc w:val="both"/>
      </w:pPr>
    </w:p>
    <w:p w14:paraId="7DB450D5" w14:textId="77777777" w:rsidR="00EB3AB7" w:rsidRPr="0022212D" w:rsidRDefault="00EB3AB7" w:rsidP="00EB3AB7">
      <w:pPr>
        <w:spacing w:line="480" w:lineRule="auto"/>
        <w:ind w:firstLine="0"/>
        <w:jc w:val="both"/>
        <w:rPr>
          <w:b/>
          <w:bCs/>
        </w:rPr>
      </w:pPr>
      <w:r w:rsidRPr="0022212D">
        <w:rPr>
          <w:b/>
          <w:bCs/>
        </w:rPr>
        <w:t>What other support has been given or promised?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B3AB7" w14:paraId="68267514" w14:textId="77777777" w:rsidTr="00426D48">
        <w:tc>
          <w:tcPr>
            <w:tcW w:w="9016" w:type="dxa"/>
          </w:tcPr>
          <w:p w14:paraId="245B9316" w14:textId="774DF7AF" w:rsidR="00EB3AB7" w:rsidRDefault="00EB3AB7" w:rsidP="00426D48">
            <w:pPr>
              <w:pStyle w:val="BodyText"/>
              <w:spacing w:line="480" w:lineRule="auto"/>
            </w:pPr>
          </w:p>
        </w:tc>
      </w:tr>
      <w:tr w:rsidR="00EB3AB7" w14:paraId="40CC41C6" w14:textId="77777777" w:rsidTr="00426D48">
        <w:tc>
          <w:tcPr>
            <w:tcW w:w="9016" w:type="dxa"/>
          </w:tcPr>
          <w:p w14:paraId="2666620D" w14:textId="77777777" w:rsidR="00EB3AB7" w:rsidRDefault="00EB3AB7" w:rsidP="00426D48">
            <w:pPr>
              <w:pStyle w:val="BodyText"/>
              <w:spacing w:line="480" w:lineRule="auto"/>
            </w:pPr>
          </w:p>
        </w:tc>
      </w:tr>
    </w:tbl>
    <w:p w14:paraId="2FD85CEB" w14:textId="77777777" w:rsidR="00EB3AB7" w:rsidRDefault="00EB3AB7" w:rsidP="002F0BAC">
      <w:pPr>
        <w:spacing w:line="480" w:lineRule="auto"/>
        <w:ind w:firstLine="0"/>
        <w:jc w:val="both"/>
      </w:pPr>
    </w:p>
    <w:p w14:paraId="1A716370" w14:textId="77777777" w:rsidR="00C67FE8" w:rsidRDefault="00DD6916" w:rsidP="000A1226">
      <w:pPr>
        <w:spacing w:line="360" w:lineRule="auto"/>
        <w:ind w:firstLine="0"/>
        <w:jc w:val="both"/>
        <w:rPr>
          <w:b/>
        </w:rPr>
      </w:pPr>
      <w:r>
        <w:rPr>
          <w:b/>
        </w:rPr>
        <w:t>I/</w:t>
      </w:r>
      <w:r w:rsidR="00CE24E9">
        <w:rPr>
          <w:b/>
        </w:rPr>
        <w:t>We</w:t>
      </w:r>
      <w:r w:rsidR="00C67FE8" w:rsidRPr="000A1226">
        <w:rPr>
          <w:b/>
        </w:rPr>
        <w:t xml:space="preserve"> hereby apply for a grant from the Church Piece Charity Trust</w:t>
      </w:r>
      <w:r>
        <w:rPr>
          <w:b/>
        </w:rPr>
        <w:t>.</w:t>
      </w:r>
    </w:p>
    <w:p w14:paraId="0B008C91" w14:textId="77777777" w:rsidR="00684316" w:rsidRPr="000A1226" w:rsidRDefault="00684316" w:rsidP="00684316">
      <w:pPr>
        <w:ind w:firstLine="0"/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1106"/>
        <w:gridCol w:w="7910"/>
      </w:tblGrid>
      <w:tr w:rsidR="00684316" w14:paraId="28D48029" w14:textId="77777777" w:rsidTr="00426D48">
        <w:tc>
          <w:tcPr>
            <w:tcW w:w="1106" w:type="dxa"/>
            <w:vAlign w:val="center"/>
          </w:tcPr>
          <w:p w14:paraId="2F1D5817" w14:textId="15A362F8" w:rsidR="00684316" w:rsidRPr="000A1226" w:rsidRDefault="00B544FC" w:rsidP="00426D48">
            <w:pPr>
              <w:pStyle w:val="NoSpacing"/>
              <w:jc w:val="right"/>
            </w:pPr>
            <w:r>
              <w:t>Name: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13C933CA" w14:textId="77777777" w:rsidR="00684316" w:rsidRDefault="00684316" w:rsidP="00426D48">
            <w:pPr>
              <w:pStyle w:val="NoSpacing"/>
            </w:pPr>
          </w:p>
        </w:tc>
      </w:tr>
      <w:tr w:rsidR="00684316" w14:paraId="65BCDBC8" w14:textId="77777777" w:rsidTr="00426D48">
        <w:tc>
          <w:tcPr>
            <w:tcW w:w="1106" w:type="dxa"/>
            <w:vAlign w:val="center"/>
          </w:tcPr>
          <w:p w14:paraId="7B456C13" w14:textId="77777777" w:rsidR="00684316" w:rsidRPr="000A1226" w:rsidRDefault="00684316" w:rsidP="00426D48">
            <w:pPr>
              <w:pStyle w:val="NoSpacing"/>
              <w:jc w:val="right"/>
            </w:pPr>
            <w:r>
              <w:t>Position: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150042C" w14:textId="37F38E35" w:rsidR="00684316" w:rsidRDefault="00684316" w:rsidP="00426D48">
            <w:pPr>
              <w:pStyle w:val="NoSpacing"/>
            </w:pPr>
          </w:p>
        </w:tc>
      </w:tr>
    </w:tbl>
    <w:p w14:paraId="01C85D6C" w14:textId="1A5B67DA" w:rsidR="00EB1E61" w:rsidRPr="00B544FC" w:rsidRDefault="00EB1E61" w:rsidP="00B544FC">
      <w:pPr>
        <w:pStyle w:val="BodyText"/>
        <w:ind w:firstLine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4"/>
        </w:rPr>
      </w:pPr>
    </w:p>
    <w:p w14:paraId="7EB4A45D" w14:textId="77777777" w:rsidR="000A1226" w:rsidRPr="000A1226" w:rsidRDefault="000A1226" w:rsidP="000A1226">
      <w:pPr>
        <w:ind w:firstLine="0"/>
      </w:pPr>
    </w:p>
    <w:sectPr w:rsidR="000A1226" w:rsidRPr="000A1226" w:rsidSect="0076385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6BFA" w14:textId="77777777" w:rsidR="0047499A" w:rsidRDefault="0047499A">
      <w:r>
        <w:separator/>
      </w:r>
    </w:p>
  </w:endnote>
  <w:endnote w:type="continuationSeparator" w:id="0">
    <w:p w14:paraId="62BE3A22" w14:textId="77777777" w:rsidR="0047499A" w:rsidRDefault="0047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579" w14:textId="77777777" w:rsidR="00C67FE8" w:rsidRDefault="00C67FE8" w:rsidP="001153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7A778" w14:textId="77777777" w:rsidR="00C67FE8" w:rsidRDefault="00C67FE8" w:rsidP="001153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6237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D6D5FE" w14:textId="77777777" w:rsidR="00115369" w:rsidRDefault="00115369" w:rsidP="006918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DC4DA9" w14:textId="77777777" w:rsidR="00C67FE8" w:rsidRDefault="00115369" w:rsidP="00115369">
    <w:pPr>
      <w:pStyle w:val="Footer"/>
      <w:ind w:right="360"/>
    </w:pPr>
    <w:r>
      <w:t>Sutton Benger Church Piece Charity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2085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C0270F" w14:textId="77777777" w:rsidR="00115369" w:rsidRDefault="00115369" w:rsidP="006918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A72B57" w14:textId="77777777" w:rsidR="00763857" w:rsidRDefault="00115369" w:rsidP="00115369">
    <w:pPr>
      <w:pStyle w:val="Footer"/>
      <w:ind w:right="360"/>
    </w:pPr>
    <w:r>
      <w:t>Sutton Benger Church Piece Charity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374B" w14:textId="77777777" w:rsidR="0047499A" w:rsidRDefault="0047499A">
      <w:r>
        <w:separator/>
      </w:r>
    </w:p>
  </w:footnote>
  <w:footnote w:type="continuationSeparator" w:id="0">
    <w:p w14:paraId="2942AD07" w14:textId="77777777" w:rsidR="0047499A" w:rsidRDefault="0047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FFEC" w14:textId="77777777" w:rsidR="00763857" w:rsidRPr="00A737F7" w:rsidRDefault="00763857" w:rsidP="00763857">
    <w:pPr>
      <w:pStyle w:val="Title"/>
      <w:rPr>
        <w:b/>
        <w:sz w:val="36"/>
      </w:rPr>
    </w:pPr>
    <w:r w:rsidRPr="00A737F7">
      <w:rPr>
        <w:b/>
        <w:sz w:val="36"/>
      </w:rPr>
      <w:t>SUTTON BENGER CHURCH PIECE CHARITY</w:t>
    </w:r>
  </w:p>
  <w:p w14:paraId="7B33020F" w14:textId="77777777" w:rsidR="00763857" w:rsidRPr="00A737F7" w:rsidRDefault="00763857" w:rsidP="00763857">
    <w:pPr>
      <w:pStyle w:val="Title"/>
      <w:rPr>
        <w:b/>
        <w:sz w:val="36"/>
      </w:rPr>
    </w:pPr>
    <w:r w:rsidRPr="00A737F7">
      <w:rPr>
        <w:b/>
        <w:snapToGrid w:val="0"/>
        <w:sz w:val="36"/>
      </w:rPr>
      <w:t>Reg</w:t>
    </w:r>
    <w:r w:rsidR="00A737F7">
      <w:rPr>
        <w:b/>
        <w:snapToGrid w:val="0"/>
        <w:sz w:val="36"/>
      </w:rPr>
      <w:t>. N</w:t>
    </w:r>
    <w:r w:rsidRPr="00A737F7">
      <w:rPr>
        <w:b/>
        <w:snapToGrid w:val="0"/>
        <w:sz w:val="36"/>
      </w:rPr>
      <w:t>o</w:t>
    </w:r>
    <w:r w:rsidR="00A737F7">
      <w:rPr>
        <w:b/>
        <w:snapToGrid w:val="0"/>
        <w:sz w:val="36"/>
      </w:rPr>
      <w:t>.</w:t>
    </w:r>
    <w:r w:rsidRPr="00A737F7">
      <w:rPr>
        <w:b/>
        <w:snapToGrid w:val="0"/>
        <w:sz w:val="36"/>
      </w:rPr>
      <w:t>: 1019495</w:t>
    </w:r>
  </w:p>
  <w:p w14:paraId="6EE2E711" w14:textId="77777777" w:rsidR="00763857" w:rsidRDefault="0076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7E53"/>
    <w:multiLevelType w:val="hybridMultilevel"/>
    <w:tmpl w:val="0686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57"/>
    <w:rsid w:val="0000706F"/>
    <w:rsid w:val="000341E0"/>
    <w:rsid w:val="00037060"/>
    <w:rsid w:val="00037992"/>
    <w:rsid w:val="000460F2"/>
    <w:rsid w:val="000A1226"/>
    <w:rsid w:val="000F031F"/>
    <w:rsid w:val="000F267A"/>
    <w:rsid w:val="00115369"/>
    <w:rsid w:val="00160DCA"/>
    <w:rsid w:val="001935F5"/>
    <w:rsid w:val="001A2D9D"/>
    <w:rsid w:val="001A5857"/>
    <w:rsid w:val="001B2BE7"/>
    <w:rsid w:val="001B31C6"/>
    <w:rsid w:val="001D669D"/>
    <w:rsid w:val="001E636D"/>
    <w:rsid w:val="0022212D"/>
    <w:rsid w:val="00252D4A"/>
    <w:rsid w:val="00276927"/>
    <w:rsid w:val="002F0BAC"/>
    <w:rsid w:val="00324E59"/>
    <w:rsid w:val="003D42EE"/>
    <w:rsid w:val="003F3008"/>
    <w:rsid w:val="004052B9"/>
    <w:rsid w:val="00454DF8"/>
    <w:rsid w:val="0046428B"/>
    <w:rsid w:val="0047499A"/>
    <w:rsid w:val="004C10E7"/>
    <w:rsid w:val="004C5688"/>
    <w:rsid w:val="004E5948"/>
    <w:rsid w:val="00502546"/>
    <w:rsid w:val="005079E3"/>
    <w:rsid w:val="0054108D"/>
    <w:rsid w:val="00576E60"/>
    <w:rsid w:val="005778EB"/>
    <w:rsid w:val="005B6FC6"/>
    <w:rsid w:val="005D01C8"/>
    <w:rsid w:val="00623464"/>
    <w:rsid w:val="006347C3"/>
    <w:rsid w:val="00684316"/>
    <w:rsid w:val="006A0A8E"/>
    <w:rsid w:val="006D6A56"/>
    <w:rsid w:val="00763857"/>
    <w:rsid w:val="007A7453"/>
    <w:rsid w:val="00811621"/>
    <w:rsid w:val="00833589"/>
    <w:rsid w:val="00834E9C"/>
    <w:rsid w:val="00852969"/>
    <w:rsid w:val="00881269"/>
    <w:rsid w:val="00887C34"/>
    <w:rsid w:val="008A5223"/>
    <w:rsid w:val="008C1CB6"/>
    <w:rsid w:val="0090784E"/>
    <w:rsid w:val="009141AE"/>
    <w:rsid w:val="00930ABE"/>
    <w:rsid w:val="00992458"/>
    <w:rsid w:val="00995763"/>
    <w:rsid w:val="009A67A2"/>
    <w:rsid w:val="009B1E60"/>
    <w:rsid w:val="009E586D"/>
    <w:rsid w:val="00A45764"/>
    <w:rsid w:val="00A737F7"/>
    <w:rsid w:val="00AA170A"/>
    <w:rsid w:val="00AC4B31"/>
    <w:rsid w:val="00AC5BF0"/>
    <w:rsid w:val="00AE69B8"/>
    <w:rsid w:val="00AF261D"/>
    <w:rsid w:val="00AF31DB"/>
    <w:rsid w:val="00B03B89"/>
    <w:rsid w:val="00B15A53"/>
    <w:rsid w:val="00B16CB8"/>
    <w:rsid w:val="00B32139"/>
    <w:rsid w:val="00B544FC"/>
    <w:rsid w:val="00B55D60"/>
    <w:rsid w:val="00BB1715"/>
    <w:rsid w:val="00BF66FE"/>
    <w:rsid w:val="00C05739"/>
    <w:rsid w:val="00C67FE8"/>
    <w:rsid w:val="00C8458E"/>
    <w:rsid w:val="00CE09DF"/>
    <w:rsid w:val="00CE24E9"/>
    <w:rsid w:val="00D14017"/>
    <w:rsid w:val="00D20CA5"/>
    <w:rsid w:val="00D411B7"/>
    <w:rsid w:val="00D46A56"/>
    <w:rsid w:val="00D750D2"/>
    <w:rsid w:val="00D84F9B"/>
    <w:rsid w:val="00D913CE"/>
    <w:rsid w:val="00DD6916"/>
    <w:rsid w:val="00E0382C"/>
    <w:rsid w:val="00E50FB4"/>
    <w:rsid w:val="00E614B7"/>
    <w:rsid w:val="00E9523E"/>
    <w:rsid w:val="00EB1E61"/>
    <w:rsid w:val="00EB3AB7"/>
    <w:rsid w:val="00ED3AE5"/>
    <w:rsid w:val="00F0060D"/>
    <w:rsid w:val="00F41685"/>
    <w:rsid w:val="00F743BC"/>
    <w:rsid w:val="00F7774F"/>
    <w:rsid w:val="00F819EB"/>
    <w:rsid w:val="00F945FD"/>
    <w:rsid w:val="00F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4AF3D"/>
  <w15:chartTrackingRefBased/>
  <w15:docId w15:val="{C69DAD9F-8296-5F4C-B91D-D1FA633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4F"/>
  </w:style>
  <w:style w:type="paragraph" w:styleId="Heading1">
    <w:name w:val="heading 1"/>
    <w:basedOn w:val="Normal"/>
    <w:next w:val="Normal"/>
    <w:link w:val="Heading1Char"/>
    <w:uiPriority w:val="9"/>
    <w:qFormat/>
    <w:rsid w:val="00252D4A"/>
    <w:pPr>
      <w:pBdr>
        <w:bottom w:val="single" w:sz="12" w:space="1" w:color="374C80" w:themeColor="accent1" w:themeShade="BF"/>
      </w:pBdr>
      <w:spacing w:before="240" w:after="120"/>
      <w:ind w:firstLine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74F"/>
    <w:pPr>
      <w:pBdr>
        <w:bottom w:val="single" w:sz="8" w:space="1" w:color="4A66A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74F"/>
    <w:pPr>
      <w:pBdr>
        <w:bottom w:val="single" w:sz="4" w:space="1" w:color="90A1C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74F"/>
    <w:pPr>
      <w:pBdr>
        <w:bottom w:val="single" w:sz="4" w:space="2" w:color="B5C0DF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74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74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74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74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74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252D4A"/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774F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74F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74F"/>
    <w:rPr>
      <w:rFonts w:asciiTheme="majorHAnsi" w:eastAsiaTheme="majorEastAsia" w:hAnsiTheme="majorHAnsi" w:cstheme="majorBidi"/>
      <w:i/>
      <w:iCs/>
      <w:color w:val="4A66A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74F"/>
    <w:rPr>
      <w:rFonts w:asciiTheme="majorHAnsi" w:eastAsiaTheme="majorEastAsia" w:hAnsiTheme="majorHAnsi" w:cstheme="majorBidi"/>
      <w:color w:val="4A66A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74F"/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74F"/>
    <w:rPr>
      <w:rFonts w:asciiTheme="majorHAnsi" w:eastAsiaTheme="majorEastAsia" w:hAnsiTheme="majorHAnsi" w:cstheme="majorBidi"/>
      <w:b/>
      <w:bCs/>
      <w:color w:val="297FD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74F"/>
    <w:rPr>
      <w:rFonts w:asciiTheme="majorHAnsi" w:eastAsiaTheme="majorEastAsia" w:hAnsiTheme="majorHAnsi" w:cstheme="majorBidi"/>
      <w:b/>
      <w:bCs/>
      <w:i/>
      <w:iCs/>
      <w:color w:val="297FD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74F"/>
    <w:rPr>
      <w:rFonts w:asciiTheme="majorHAnsi" w:eastAsiaTheme="majorEastAsia" w:hAnsiTheme="majorHAnsi" w:cstheme="majorBidi"/>
      <w:i/>
      <w:iCs/>
      <w:color w:val="297FD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74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774F"/>
    <w:pPr>
      <w:pBdr>
        <w:top w:val="single" w:sz="8" w:space="10" w:color="A2B1D7" w:themeColor="accent1" w:themeTint="7F"/>
        <w:bottom w:val="single" w:sz="24" w:space="15" w:color="297FD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7774F"/>
    <w:rPr>
      <w:rFonts w:asciiTheme="majorHAnsi" w:eastAsiaTheme="majorEastAsia" w:hAnsiTheme="majorHAnsi" w:cstheme="majorBidi"/>
      <w:i/>
      <w:iCs/>
      <w:color w:val="243255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74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74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7774F"/>
    <w:rPr>
      <w:b/>
      <w:bCs/>
      <w:spacing w:val="0"/>
    </w:rPr>
  </w:style>
  <w:style w:type="character" w:styleId="Emphasis">
    <w:name w:val="Emphasis"/>
    <w:uiPriority w:val="20"/>
    <w:qFormat/>
    <w:rsid w:val="00F7774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7774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7774F"/>
  </w:style>
  <w:style w:type="paragraph" w:styleId="ListParagraph">
    <w:name w:val="List Paragraph"/>
    <w:basedOn w:val="Normal"/>
    <w:uiPriority w:val="34"/>
    <w:qFormat/>
    <w:rsid w:val="00F777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77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777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74F"/>
    <w:pPr>
      <w:pBdr>
        <w:top w:val="single" w:sz="12" w:space="10" w:color="B5C0DF" w:themeColor="accent1" w:themeTint="66"/>
        <w:left w:val="single" w:sz="36" w:space="4" w:color="4A66AC" w:themeColor="accent1"/>
        <w:bottom w:val="single" w:sz="24" w:space="10" w:color="297FD5" w:themeColor="accent3"/>
        <w:right w:val="single" w:sz="36" w:space="4" w:color="4A66AC" w:themeColor="accent1"/>
      </w:pBdr>
      <w:shd w:val="clear" w:color="auto" w:fill="4A66A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74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A66AC" w:themeFill="accent1"/>
    </w:rPr>
  </w:style>
  <w:style w:type="character" w:styleId="SubtleEmphasis">
    <w:name w:val="Subtle Emphasis"/>
    <w:uiPriority w:val="19"/>
    <w:qFormat/>
    <w:rsid w:val="00F7774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7774F"/>
    <w:rPr>
      <w:b/>
      <w:bCs/>
      <w:i/>
      <w:iCs/>
      <w:color w:val="4A66AC" w:themeColor="accent1"/>
      <w:sz w:val="22"/>
      <w:szCs w:val="22"/>
    </w:rPr>
  </w:style>
  <w:style w:type="character" w:styleId="SubtleReference">
    <w:name w:val="Subtle Reference"/>
    <w:uiPriority w:val="31"/>
    <w:qFormat/>
    <w:rsid w:val="00F7774F"/>
    <w:rPr>
      <w:color w:val="auto"/>
      <w:u w:val="single" w:color="297FD5" w:themeColor="accent3"/>
    </w:rPr>
  </w:style>
  <w:style w:type="character" w:styleId="IntenseReference">
    <w:name w:val="Intense Reference"/>
    <w:basedOn w:val="DefaultParagraphFont"/>
    <w:uiPriority w:val="32"/>
    <w:qFormat/>
    <w:rsid w:val="00F7774F"/>
    <w:rPr>
      <w:b/>
      <w:bCs/>
      <w:color w:val="1E5E9F" w:themeColor="accent3" w:themeShade="BF"/>
      <w:u w:val="single" w:color="297FD5" w:themeColor="accent3"/>
    </w:rPr>
  </w:style>
  <w:style w:type="character" w:styleId="BookTitle">
    <w:name w:val="Book Title"/>
    <w:basedOn w:val="DefaultParagraphFont"/>
    <w:uiPriority w:val="33"/>
    <w:qFormat/>
    <w:rsid w:val="00F7774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7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3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857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11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1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No: ………………</vt:lpstr>
    </vt:vector>
  </TitlesOfParts>
  <Company>Gateway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No: ………………</dc:title>
  <dc:subject/>
  <dc:creator>Preinstalled_user</dc:creator>
  <cp:keywords/>
  <cp:lastModifiedBy>Linda Roslyn</cp:lastModifiedBy>
  <cp:revision>2</cp:revision>
  <cp:lastPrinted>2021-08-02T12:26:00Z</cp:lastPrinted>
  <dcterms:created xsi:type="dcterms:W3CDTF">2021-11-22T09:38:00Z</dcterms:created>
  <dcterms:modified xsi:type="dcterms:W3CDTF">2021-11-22T09:38:00Z</dcterms:modified>
</cp:coreProperties>
</file>